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9E7" w:rsidRPr="007F3A1C" w:rsidRDefault="00357552" w:rsidP="00357552">
      <w:pPr>
        <w:jc w:val="center"/>
        <w:rPr>
          <w:b/>
          <w:sz w:val="40"/>
          <w:szCs w:val="40"/>
        </w:rPr>
      </w:pPr>
      <w:r w:rsidRPr="007F3A1C">
        <w:rPr>
          <w:b/>
          <w:sz w:val="40"/>
          <w:szCs w:val="40"/>
        </w:rPr>
        <w:t>COMEMORAÇ</w:t>
      </w:r>
      <w:r w:rsidR="00A95ACE" w:rsidRPr="007F3A1C">
        <w:rPr>
          <w:b/>
          <w:sz w:val="40"/>
          <w:szCs w:val="40"/>
        </w:rPr>
        <w:t xml:space="preserve">ÕES </w:t>
      </w:r>
    </w:p>
    <w:p w:rsidR="00A95ACE" w:rsidRPr="007F3A1C" w:rsidRDefault="00A95ACE" w:rsidP="00357552">
      <w:pPr>
        <w:jc w:val="center"/>
        <w:rPr>
          <w:b/>
          <w:sz w:val="40"/>
          <w:szCs w:val="40"/>
        </w:rPr>
      </w:pPr>
      <w:r w:rsidRPr="007F3A1C">
        <w:rPr>
          <w:b/>
          <w:sz w:val="40"/>
          <w:szCs w:val="40"/>
        </w:rPr>
        <w:t>RIO VERDE 175 ANOS</w:t>
      </w:r>
    </w:p>
    <w:p w:rsidR="00357552" w:rsidRPr="007F3A1C" w:rsidRDefault="00357552" w:rsidP="00357552">
      <w:pPr>
        <w:jc w:val="center"/>
        <w:rPr>
          <w:b/>
        </w:rPr>
      </w:pPr>
    </w:p>
    <w:p w:rsidR="00415725" w:rsidRPr="007F3A1C" w:rsidRDefault="00415725" w:rsidP="00357552">
      <w:r w:rsidRPr="007F3A1C">
        <w:rPr>
          <w:b/>
        </w:rPr>
        <w:t>04</w:t>
      </w:r>
      <w:r w:rsidR="00B2100F" w:rsidRPr="007F3A1C">
        <w:rPr>
          <w:b/>
        </w:rPr>
        <w:t>/08</w:t>
      </w:r>
      <w:r w:rsidRPr="007F3A1C">
        <w:rPr>
          <w:b/>
        </w:rPr>
        <w:tab/>
      </w:r>
      <w:r w:rsidR="00702DF5" w:rsidRPr="007F3A1C">
        <w:rPr>
          <w:b/>
        </w:rPr>
        <w:tab/>
      </w:r>
      <w:r w:rsidR="00B2100F" w:rsidRPr="007F3A1C">
        <w:rPr>
          <w:b/>
        </w:rPr>
        <w:t>S</w:t>
      </w:r>
      <w:r w:rsidRPr="007F3A1C">
        <w:rPr>
          <w:b/>
        </w:rPr>
        <w:t>how</w:t>
      </w:r>
      <w:r w:rsidRPr="007F3A1C">
        <w:t xml:space="preserve"> Amado Batista e </w:t>
      </w:r>
      <w:proofErr w:type="spellStart"/>
      <w:r w:rsidRPr="007F3A1C">
        <w:t>Dj</w:t>
      </w:r>
      <w:proofErr w:type="spellEnd"/>
      <w:r w:rsidRPr="007F3A1C">
        <w:t xml:space="preserve"> Bruno Papila. 20:00</w:t>
      </w:r>
    </w:p>
    <w:p w:rsidR="004F12F8" w:rsidRPr="007F3A1C" w:rsidRDefault="004F12F8" w:rsidP="00357552"/>
    <w:p w:rsidR="00415725" w:rsidRPr="007F3A1C" w:rsidRDefault="00415725" w:rsidP="00357552">
      <w:r w:rsidRPr="007F3A1C">
        <w:rPr>
          <w:b/>
        </w:rPr>
        <w:t>05</w:t>
      </w:r>
      <w:r w:rsidR="00B2100F" w:rsidRPr="007F3A1C">
        <w:rPr>
          <w:b/>
        </w:rPr>
        <w:t>/08</w:t>
      </w:r>
      <w:r w:rsidR="00702DF5" w:rsidRPr="007F3A1C">
        <w:rPr>
          <w:b/>
        </w:rPr>
        <w:tab/>
      </w:r>
      <w:r w:rsidRPr="007F3A1C">
        <w:rPr>
          <w:b/>
        </w:rPr>
        <w:tab/>
        <w:t>Alvorada</w:t>
      </w:r>
      <w:r w:rsidRPr="007F3A1C">
        <w:t xml:space="preserve"> – Praça Sagrada Família - </w:t>
      </w:r>
      <w:proofErr w:type="spellStart"/>
      <w:r w:rsidRPr="007F3A1C">
        <w:t>Pq</w:t>
      </w:r>
      <w:proofErr w:type="spellEnd"/>
      <w:r w:rsidRPr="007F3A1C">
        <w:t xml:space="preserve"> dos Buritis 05:00</w:t>
      </w:r>
    </w:p>
    <w:p w:rsidR="00415725" w:rsidRPr="007F3A1C" w:rsidRDefault="00415725" w:rsidP="00357552">
      <w:r w:rsidRPr="007F3A1C">
        <w:tab/>
      </w:r>
      <w:r w:rsidR="004F12F8" w:rsidRPr="007F3A1C">
        <w:tab/>
      </w:r>
      <w:r w:rsidRPr="007F3A1C">
        <w:rPr>
          <w:b/>
        </w:rPr>
        <w:t>Exposição de carros antigos</w:t>
      </w:r>
      <w:r w:rsidRPr="007F3A1C">
        <w:t xml:space="preserve"> – Parque Zilda Arns 09:00</w:t>
      </w:r>
    </w:p>
    <w:p w:rsidR="00415725" w:rsidRDefault="00415725" w:rsidP="00357552">
      <w:r w:rsidRPr="007F3A1C">
        <w:tab/>
      </w:r>
      <w:r w:rsidR="004F12F8" w:rsidRPr="007F3A1C">
        <w:tab/>
      </w:r>
      <w:r w:rsidRPr="007F3A1C">
        <w:rPr>
          <w:b/>
        </w:rPr>
        <w:t>Exposição de carros de som</w:t>
      </w:r>
      <w:r w:rsidRPr="007F3A1C">
        <w:t xml:space="preserve"> - Parque Zilda Arns 09:00</w:t>
      </w:r>
    </w:p>
    <w:p w:rsidR="007F3A1C" w:rsidRPr="007F3A1C" w:rsidRDefault="007F3A1C" w:rsidP="007F3A1C">
      <w:r>
        <w:t xml:space="preserve">              </w:t>
      </w:r>
      <w:r w:rsidRPr="007F3A1C">
        <w:tab/>
      </w:r>
      <w:r w:rsidRPr="007F3A1C">
        <w:rPr>
          <w:b/>
        </w:rPr>
        <w:t>Final do Campeonato Amador serie “A”</w:t>
      </w:r>
      <w:r w:rsidRPr="007F3A1C">
        <w:t xml:space="preserve"> – Módulo Esportivo 09:00</w:t>
      </w:r>
    </w:p>
    <w:p w:rsidR="007F3A1C" w:rsidRPr="007F3A1C" w:rsidRDefault="007F3A1C" w:rsidP="00357552"/>
    <w:p w:rsidR="004F12F8" w:rsidRPr="007F3A1C" w:rsidRDefault="004F12F8" w:rsidP="00357552"/>
    <w:p w:rsidR="00415725" w:rsidRPr="007F3A1C" w:rsidRDefault="00415725" w:rsidP="00415725">
      <w:r w:rsidRPr="007F3A1C">
        <w:rPr>
          <w:b/>
        </w:rPr>
        <w:t>06</w:t>
      </w:r>
      <w:r w:rsidR="00B2100F" w:rsidRPr="007F3A1C">
        <w:rPr>
          <w:b/>
        </w:rPr>
        <w:t>/08</w:t>
      </w:r>
      <w:r w:rsidRPr="007F3A1C">
        <w:rPr>
          <w:b/>
        </w:rPr>
        <w:tab/>
      </w:r>
      <w:r w:rsidR="00702DF5" w:rsidRPr="007F3A1C">
        <w:rPr>
          <w:b/>
        </w:rPr>
        <w:tab/>
      </w:r>
      <w:r w:rsidRPr="007F3A1C">
        <w:rPr>
          <w:b/>
        </w:rPr>
        <w:t>Exposição de carros antigos</w:t>
      </w:r>
      <w:r w:rsidRPr="007F3A1C">
        <w:t xml:space="preserve"> – Parque Zilda Arns 09:00</w:t>
      </w:r>
    </w:p>
    <w:p w:rsidR="00415725" w:rsidRPr="007F3A1C" w:rsidRDefault="00415725" w:rsidP="00415725">
      <w:r w:rsidRPr="007F3A1C">
        <w:tab/>
      </w:r>
      <w:r w:rsidR="004F12F8" w:rsidRPr="007F3A1C">
        <w:tab/>
      </w:r>
      <w:r w:rsidRPr="007F3A1C">
        <w:rPr>
          <w:b/>
        </w:rPr>
        <w:t>Exposição de carros de som</w:t>
      </w:r>
      <w:r w:rsidRPr="007F3A1C">
        <w:t xml:space="preserve"> – Parque Zilda Arns 09:00</w:t>
      </w:r>
    </w:p>
    <w:p w:rsidR="004F12F8" w:rsidRPr="007F3A1C" w:rsidRDefault="00415725" w:rsidP="00415725">
      <w:pPr>
        <w:rPr>
          <w:b/>
        </w:rPr>
      </w:pPr>
      <w:r w:rsidRPr="007F3A1C">
        <w:tab/>
      </w:r>
    </w:p>
    <w:p w:rsidR="004F12F8" w:rsidRPr="007F3A1C" w:rsidRDefault="004F12F8" w:rsidP="00415725">
      <w:r w:rsidRPr="007F3A1C">
        <w:rPr>
          <w:b/>
        </w:rPr>
        <w:t>12</w:t>
      </w:r>
      <w:r w:rsidR="00B2100F" w:rsidRPr="007F3A1C">
        <w:rPr>
          <w:b/>
        </w:rPr>
        <w:t>/08</w:t>
      </w:r>
      <w:r w:rsidR="00702DF5" w:rsidRPr="007F3A1C">
        <w:rPr>
          <w:b/>
        </w:rPr>
        <w:tab/>
      </w:r>
      <w:r w:rsidRPr="007F3A1C">
        <w:rPr>
          <w:b/>
        </w:rPr>
        <w:tab/>
        <w:t xml:space="preserve">Torneio de </w:t>
      </w:r>
      <w:proofErr w:type="spellStart"/>
      <w:r w:rsidRPr="007F3A1C">
        <w:rPr>
          <w:b/>
        </w:rPr>
        <w:t>futvôlei</w:t>
      </w:r>
      <w:proofErr w:type="spellEnd"/>
      <w:r w:rsidRPr="007F3A1C">
        <w:t xml:space="preserve"> – Módulo Esportivo 08:00</w:t>
      </w:r>
    </w:p>
    <w:p w:rsidR="004F12F8" w:rsidRPr="007F3A1C" w:rsidRDefault="004F12F8" w:rsidP="00415725">
      <w:r w:rsidRPr="007F3A1C">
        <w:tab/>
      </w:r>
      <w:r w:rsidRPr="007F3A1C">
        <w:tab/>
      </w:r>
      <w:r w:rsidRPr="007F3A1C">
        <w:rPr>
          <w:b/>
        </w:rPr>
        <w:t>Torneio de Vôlei de areia</w:t>
      </w:r>
      <w:r w:rsidRPr="007F3A1C">
        <w:t xml:space="preserve"> – Módulo Esportivo 08:00</w:t>
      </w:r>
    </w:p>
    <w:p w:rsidR="004F12F8" w:rsidRPr="007F3A1C" w:rsidRDefault="004F12F8" w:rsidP="00415725">
      <w:r w:rsidRPr="007F3A1C">
        <w:tab/>
      </w:r>
      <w:r w:rsidRPr="007F3A1C">
        <w:tab/>
      </w:r>
      <w:r w:rsidRPr="007F3A1C">
        <w:rPr>
          <w:b/>
        </w:rPr>
        <w:t xml:space="preserve">3º Power </w:t>
      </w:r>
      <w:proofErr w:type="spellStart"/>
      <w:r w:rsidRPr="007F3A1C">
        <w:rPr>
          <w:b/>
        </w:rPr>
        <w:t>Drift</w:t>
      </w:r>
      <w:proofErr w:type="spellEnd"/>
      <w:r w:rsidRPr="007F3A1C">
        <w:rPr>
          <w:b/>
        </w:rPr>
        <w:t xml:space="preserve"> RV</w:t>
      </w:r>
      <w:r w:rsidRPr="007F3A1C">
        <w:t xml:space="preserve"> – Estacionamento Estádio </w:t>
      </w:r>
      <w:proofErr w:type="spellStart"/>
      <w:r w:rsidRPr="007F3A1C">
        <w:t>Mozat</w:t>
      </w:r>
      <w:proofErr w:type="spellEnd"/>
      <w:r w:rsidRPr="007F3A1C">
        <w:t xml:space="preserve"> Veloso 17:00</w:t>
      </w:r>
    </w:p>
    <w:p w:rsidR="00522384" w:rsidRPr="007F3A1C" w:rsidRDefault="00522384" w:rsidP="00415725">
      <w:r w:rsidRPr="007F3A1C">
        <w:rPr>
          <w:b/>
        </w:rPr>
        <w:t>12/08              Apresentaçã</w:t>
      </w:r>
      <w:r w:rsidR="00490895">
        <w:rPr>
          <w:b/>
        </w:rPr>
        <w:t xml:space="preserve">o Viola 10 Cordas pela lei </w:t>
      </w:r>
      <w:proofErr w:type="spellStart"/>
      <w:r w:rsidR="00490895">
        <w:rPr>
          <w:b/>
        </w:rPr>
        <w:t>Goyaz</w:t>
      </w:r>
      <w:r w:rsidRPr="007F3A1C">
        <w:rPr>
          <w:b/>
        </w:rPr>
        <w:t>es</w:t>
      </w:r>
      <w:proofErr w:type="spellEnd"/>
      <w:r w:rsidRPr="007F3A1C">
        <w:t xml:space="preserve"> – Teatro Lauro Martins 19:00</w:t>
      </w:r>
    </w:p>
    <w:p w:rsidR="004F12F8" w:rsidRPr="007F3A1C" w:rsidRDefault="004F12F8" w:rsidP="00415725">
      <w:pPr>
        <w:rPr>
          <w:b/>
        </w:rPr>
      </w:pPr>
    </w:p>
    <w:p w:rsidR="004F12F8" w:rsidRPr="007F3A1C" w:rsidRDefault="004F12F8" w:rsidP="00415725">
      <w:r w:rsidRPr="007F3A1C">
        <w:rPr>
          <w:b/>
        </w:rPr>
        <w:t>13</w:t>
      </w:r>
      <w:r w:rsidR="00B2100F" w:rsidRPr="007F3A1C">
        <w:rPr>
          <w:b/>
        </w:rPr>
        <w:t>/08</w:t>
      </w:r>
      <w:r w:rsidRPr="007F3A1C">
        <w:rPr>
          <w:b/>
        </w:rPr>
        <w:tab/>
      </w:r>
      <w:r w:rsidR="00702DF5" w:rsidRPr="007F3A1C">
        <w:rPr>
          <w:b/>
        </w:rPr>
        <w:tab/>
      </w:r>
      <w:r w:rsidRPr="007F3A1C">
        <w:rPr>
          <w:b/>
        </w:rPr>
        <w:t xml:space="preserve">5º </w:t>
      </w:r>
      <w:r w:rsidR="00B2100F" w:rsidRPr="007F3A1C">
        <w:rPr>
          <w:b/>
        </w:rPr>
        <w:t xml:space="preserve">Etapa </w:t>
      </w:r>
      <w:r w:rsidRPr="007F3A1C">
        <w:rPr>
          <w:b/>
        </w:rPr>
        <w:t>Corre Rio Verde</w:t>
      </w:r>
      <w:r w:rsidRPr="007F3A1C">
        <w:t xml:space="preserve"> – Praça </w:t>
      </w:r>
      <w:proofErr w:type="spellStart"/>
      <w:r w:rsidRPr="007F3A1C">
        <w:t>Luzardo</w:t>
      </w:r>
      <w:proofErr w:type="spellEnd"/>
      <w:r w:rsidRPr="007F3A1C">
        <w:t xml:space="preserve"> Frederico Jayme 07:00</w:t>
      </w:r>
    </w:p>
    <w:p w:rsidR="008A75B0" w:rsidRPr="007F3A1C" w:rsidRDefault="008A75B0" w:rsidP="00415725">
      <w:r w:rsidRPr="007F3A1C">
        <w:rPr>
          <w:b/>
        </w:rPr>
        <w:t xml:space="preserve">17/08             Espetáculo A Espera de </w:t>
      </w:r>
      <w:proofErr w:type="spellStart"/>
      <w:r w:rsidRPr="007F3A1C">
        <w:rPr>
          <w:b/>
        </w:rPr>
        <w:t>Godo</w:t>
      </w:r>
      <w:r w:rsidR="006C6969">
        <w:rPr>
          <w:b/>
        </w:rPr>
        <w:t>t</w:t>
      </w:r>
      <w:proofErr w:type="spellEnd"/>
      <w:r w:rsidR="00522384" w:rsidRPr="007F3A1C">
        <w:t xml:space="preserve"> – Teatro Lauro Martins 19:00</w:t>
      </w:r>
      <w:r w:rsidRPr="007F3A1C">
        <w:t xml:space="preserve"> </w:t>
      </w:r>
    </w:p>
    <w:p w:rsidR="008A75B0" w:rsidRPr="007F3A1C" w:rsidRDefault="008A75B0" w:rsidP="00415725">
      <w:r w:rsidRPr="007F3A1C">
        <w:rPr>
          <w:b/>
        </w:rPr>
        <w:t>17/08             Espetáculo Vila das Abóboras</w:t>
      </w:r>
      <w:r w:rsidR="00522384" w:rsidRPr="007F3A1C">
        <w:t xml:space="preserve"> – Teatro Lauro Martins 15:00</w:t>
      </w:r>
    </w:p>
    <w:p w:rsidR="008A75B0" w:rsidRPr="007F3A1C" w:rsidRDefault="008A75B0" w:rsidP="00415725">
      <w:r w:rsidRPr="007F3A1C">
        <w:rPr>
          <w:b/>
        </w:rPr>
        <w:t xml:space="preserve">18/08             Espetáculo A Espera de </w:t>
      </w:r>
      <w:proofErr w:type="spellStart"/>
      <w:r w:rsidRPr="007F3A1C">
        <w:rPr>
          <w:b/>
        </w:rPr>
        <w:t>Godo</w:t>
      </w:r>
      <w:r w:rsidR="006C6969">
        <w:rPr>
          <w:b/>
        </w:rPr>
        <w:t>t</w:t>
      </w:r>
      <w:proofErr w:type="spellEnd"/>
      <w:r w:rsidR="00522384" w:rsidRPr="007F3A1C">
        <w:t xml:space="preserve"> – Teatro Lauro Martins 19:00</w:t>
      </w:r>
    </w:p>
    <w:p w:rsidR="008A75B0" w:rsidRPr="007F3A1C" w:rsidRDefault="00E101B5" w:rsidP="00415725">
      <w:r>
        <w:rPr>
          <w:b/>
        </w:rPr>
        <w:t>18</w:t>
      </w:r>
      <w:r w:rsidR="008A75B0" w:rsidRPr="007F3A1C">
        <w:rPr>
          <w:b/>
        </w:rPr>
        <w:t>/08             Espet</w:t>
      </w:r>
      <w:bookmarkStart w:id="0" w:name="_GoBack"/>
      <w:bookmarkEnd w:id="0"/>
      <w:r w:rsidR="008A75B0" w:rsidRPr="007F3A1C">
        <w:rPr>
          <w:b/>
        </w:rPr>
        <w:t>áculo Vila das Abóboras</w:t>
      </w:r>
      <w:r w:rsidR="00522384" w:rsidRPr="007F3A1C">
        <w:t xml:space="preserve"> – Teatro Lauro Martins 15:00</w:t>
      </w:r>
    </w:p>
    <w:p w:rsidR="004F12F8" w:rsidRPr="007F3A1C" w:rsidRDefault="004F12F8" w:rsidP="00415725"/>
    <w:p w:rsidR="004F12F8" w:rsidRPr="007F3A1C" w:rsidRDefault="00B2100F" w:rsidP="00415725">
      <w:r w:rsidRPr="007F3A1C">
        <w:rPr>
          <w:b/>
        </w:rPr>
        <w:t>19/08</w:t>
      </w:r>
      <w:r w:rsidRPr="007F3A1C">
        <w:rPr>
          <w:b/>
        </w:rPr>
        <w:tab/>
      </w:r>
      <w:r w:rsidR="00702DF5" w:rsidRPr="007F3A1C">
        <w:rPr>
          <w:b/>
        </w:rPr>
        <w:tab/>
      </w:r>
      <w:r w:rsidR="00D251B3" w:rsidRPr="007F3A1C">
        <w:rPr>
          <w:b/>
        </w:rPr>
        <w:t xml:space="preserve">Goiás Social </w:t>
      </w:r>
      <w:r w:rsidR="001F6964" w:rsidRPr="007F3A1C">
        <w:rPr>
          <w:b/>
        </w:rPr>
        <w:t>(entrega escrituras para moradores dos bairros Mutirão e Céu Azul)</w:t>
      </w:r>
    </w:p>
    <w:p w:rsidR="00B2100F" w:rsidRPr="007F3A1C" w:rsidRDefault="00B2100F" w:rsidP="00415725">
      <w:r w:rsidRPr="007F3A1C">
        <w:tab/>
      </w:r>
      <w:r w:rsidRPr="007F3A1C">
        <w:tab/>
      </w:r>
      <w:r w:rsidRPr="007F3A1C">
        <w:rPr>
          <w:b/>
        </w:rPr>
        <w:t>Copa Goiás de Motocross</w:t>
      </w:r>
      <w:r w:rsidRPr="007F3A1C">
        <w:t xml:space="preserve"> – Pista da Cascalheira 09:00</w:t>
      </w:r>
    </w:p>
    <w:p w:rsidR="00B2100F" w:rsidRPr="007F3A1C" w:rsidRDefault="00B2100F" w:rsidP="00415725"/>
    <w:p w:rsidR="00B2100F" w:rsidRPr="007F3A1C" w:rsidRDefault="00B2100F" w:rsidP="00415725">
      <w:r w:rsidRPr="007F3A1C">
        <w:rPr>
          <w:b/>
        </w:rPr>
        <w:t>20/08</w:t>
      </w:r>
      <w:r w:rsidRPr="007F3A1C">
        <w:rPr>
          <w:b/>
        </w:rPr>
        <w:tab/>
      </w:r>
      <w:r w:rsidR="00702DF5" w:rsidRPr="007F3A1C">
        <w:rPr>
          <w:b/>
        </w:rPr>
        <w:tab/>
      </w:r>
      <w:r w:rsidRPr="007F3A1C">
        <w:rPr>
          <w:b/>
        </w:rPr>
        <w:t>Copa Goiás de Motocross</w:t>
      </w:r>
      <w:r w:rsidRPr="007F3A1C">
        <w:t xml:space="preserve"> – Pista da Cascalheira 09:00</w:t>
      </w:r>
    </w:p>
    <w:p w:rsidR="00B2100F" w:rsidRPr="007F3A1C" w:rsidRDefault="00B2100F" w:rsidP="00415725"/>
    <w:p w:rsidR="00415725" w:rsidRPr="007F3A1C" w:rsidRDefault="00B2100F" w:rsidP="00357552">
      <w:r w:rsidRPr="007F3A1C">
        <w:rPr>
          <w:b/>
        </w:rPr>
        <w:t>25/08</w:t>
      </w:r>
      <w:r w:rsidRPr="007F3A1C">
        <w:rPr>
          <w:b/>
        </w:rPr>
        <w:tab/>
      </w:r>
      <w:r w:rsidR="00702DF5" w:rsidRPr="007F3A1C">
        <w:rPr>
          <w:b/>
        </w:rPr>
        <w:tab/>
      </w:r>
      <w:r w:rsidRPr="007F3A1C">
        <w:rPr>
          <w:b/>
        </w:rPr>
        <w:t>5º Etapa do Campeonato Goiano de Kart</w:t>
      </w:r>
      <w:r w:rsidRPr="007F3A1C">
        <w:t xml:space="preserve"> – Kartódromo 08:00</w:t>
      </w:r>
    </w:p>
    <w:p w:rsidR="00F83E2A" w:rsidRPr="007F3A1C" w:rsidRDefault="00F83E2A" w:rsidP="00357552">
      <w:r w:rsidRPr="007F3A1C">
        <w:tab/>
      </w:r>
      <w:r w:rsidRPr="007F3A1C">
        <w:tab/>
      </w:r>
      <w:r w:rsidRPr="007F3A1C">
        <w:rPr>
          <w:b/>
        </w:rPr>
        <w:t>Festa do Leite</w:t>
      </w:r>
      <w:r w:rsidRPr="007F3A1C">
        <w:t xml:space="preserve"> – </w:t>
      </w:r>
      <w:proofErr w:type="spellStart"/>
      <w:r w:rsidRPr="007F3A1C">
        <w:t>Ouroana</w:t>
      </w:r>
      <w:proofErr w:type="spellEnd"/>
      <w:r w:rsidRPr="007F3A1C">
        <w:t xml:space="preserve"> </w:t>
      </w:r>
      <w:r w:rsidR="00702DF5" w:rsidRPr="007F3A1C">
        <w:t xml:space="preserve"> </w:t>
      </w:r>
    </w:p>
    <w:p w:rsidR="00F83E2A" w:rsidRPr="007F3A1C" w:rsidRDefault="00F83E2A" w:rsidP="00357552">
      <w:r w:rsidRPr="007F3A1C">
        <w:tab/>
      </w:r>
      <w:r w:rsidRPr="007F3A1C">
        <w:tab/>
      </w:r>
      <w:r w:rsidRPr="007F3A1C">
        <w:rPr>
          <w:b/>
        </w:rPr>
        <w:t>Show</w:t>
      </w:r>
      <w:r w:rsidRPr="007F3A1C">
        <w:t xml:space="preserve"> com </w:t>
      </w:r>
      <w:proofErr w:type="spellStart"/>
      <w:r w:rsidRPr="007F3A1C">
        <w:t>Edy</w:t>
      </w:r>
      <w:proofErr w:type="spellEnd"/>
      <w:r w:rsidRPr="007F3A1C">
        <w:t xml:space="preserve"> Britto e Samuel</w:t>
      </w:r>
      <w:r w:rsidR="00331965" w:rsidRPr="007F3A1C">
        <w:t xml:space="preserve"> 21:00</w:t>
      </w:r>
    </w:p>
    <w:p w:rsidR="00F83E2A" w:rsidRPr="007F3A1C" w:rsidRDefault="00F83E2A" w:rsidP="00357552"/>
    <w:p w:rsidR="00B2100F" w:rsidRPr="007F3A1C" w:rsidRDefault="00B2100F" w:rsidP="00357552">
      <w:r w:rsidRPr="007F3A1C">
        <w:rPr>
          <w:b/>
        </w:rPr>
        <w:t>26/08</w:t>
      </w:r>
      <w:r w:rsidR="00F83E2A" w:rsidRPr="007F3A1C">
        <w:rPr>
          <w:b/>
        </w:rPr>
        <w:tab/>
      </w:r>
      <w:r w:rsidR="00702DF5" w:rsidRPr="007F3A1C">
        <w:rPr>
          <w:b/>
        </w:rPr>
        <w:tab/>
      </w:r>
      <w:r w:rsidR="00F83E2A" w:rsidRPr="007F3A1C">
        <w:rPr>
          <w:b/>
        </w:rPr>
        <w:t>5º Etapa do Campeonato Goiano de Kart</w:t>
      </w:r>
      <w:r w:rsidR="00F83E2A" w:rsidRPr="007F3A1C">
        <w:t xml:space="preserve"> – Kartódromo 08:00</w:t>
      </w:r>
    </w:p>
    <w:p w:rsidR="00702DF5" w:rsidRPr="007F3A1C" w:rsidRDefault="00F83E2A" w:rsidP="00702DF5">
      <w:r w:rsidRPr="007F3A1C">
        <w:tab/>
      </w:r>
      <w:r w:rsidRPr="007F3A1C">
        <w:tab/>
      </w:r>
      <w:r w:rsidRPr="007F3A1C">
        <w:rPr>
          <w:b/>
        </w:rPr>
        <w:t>Festa do Leite</w:t>
      </w:r>
      <w:r w:rsidRPr="007F3A1C">
        <w:t xml:space="preserve"> – </w:t>
      </w:r>
      <w:proofErr w:type="spellStart"/>
      <w:r w:rsidRPr="007F3A1C">
        <w:t>Ouroana</w:t>
      </w:r>
      <w:proofErr w:type="spellEnd"/>
      <w:r w:rsidRPr="007F3A1C">
        <w:t xml:space="preserve"> </w:t>
      </w:r>
    </w:p>
    <w:p w:rsidR="00F83E2A" w:rsidRPr="007F3A1C" w:rsidRDefault="00F83E2A" w:rsidP="00702DF5">
      <w:pPr>
        <w:ind w:left="708" w:firstLine="708"/>
      </w:pPr>
      <w:r w:rsidRPr="007F3A1C">
        <w:rPr>
          <w:b/>
        </w:rPr>
        <w:t>Show</w:t>
      </w:r>
      <w:r w:rsidRPr="007F3A1C">
        <w:t xml:space="preserve"> com Renan e Raí</w:t>
      </w:r>
      <w:r w:rsidR="00331965" w:rsidRPr="007F3A1C">
        <w:t xml:space="preserve"> 21:00</w:t>
      </w:r>
    </w:p>
    <w:p w:rsidR="00F83E2A" w:rsidRPr="007F3A1C" w:rsidRDefault="00F83E2A" w:rsidP="00357552"/>
    <w:p w:rsidR="00702DF5" w:rsidRPr="007F3A1C" w:rsidRDefault="00F83E2A" w:rsidP="00702DF5">
      <w:pPr>
        <w:ind w:left="1416" w:hanging="1416"/>
      </w:pPr>
      <w:r w:rsidRPr="007F3A1C">
        <w:rPr>
          <w:b/>
        </w:rPr>
        <w:t>27/08</w:t>
      </w:r>
      <w:r w:rsidRPr="007F3A1C">
        <w:rPr>
          <w:b/>
        </w:rPr>
        <w:tab/>
        <w:t xml:space="preserve">Desafio Rio Verde de </w:t>
      </w:r>
      <w:proofErr w:type="spellStart"/>
      <w:r w:rsidRPr="007F3A1C">
        <w:rPr>
          <w:b/>
        </w:rPr>
        <w:t>Montain</w:t>
      </w:r>
      <w:proofErr w:type="spellEnd"/>
      <w:r w:rsidRPr="007F3A1C">
        <w:rPr>
          <w:b/>
        </w:rPr>
        <w:t xml:space="preserve"> </w:t>
      </w:r>
      <w:proofErr w:type="spellStart"/>
      <w:r w:rsidRPr="007F3A1C">
        <w:rPr>
          <w:b/>
        </w:rPr>
        <w:t>Bike</w:t>
      </w:r>
      <w:proofErr w:type="spellEnd"/>
      <w:r w:rsidRPr="007F3A1C">
        <w:t xml:space="preserve"> – Saída do Teatro Lauro Martins</w:t>
      </w:r>
      <w:r w:rsidR="00331965" w:rsidRPr="007F3A1C">
        <w:t xml:space="preserve"> 07:00</w:t>
      </w:r>
    </w:p>
    <w:p w:rsidR="00331965" w:rsidRPr="007F3A1C" w:rsidRDefault="00702DF5" w:rsidP="00702DF5">
      <w:pPr>
        <w:ind w:left="1416" w:hanging="1416"/>
      </w:pPr>
      <w:r w:rsidRPr="007F3A1C">
        <w:rPr>
          <w:b/>
        </w:rPr>
        <w:tab/>
      </w:r>
      <w:r w:rsidR="00331965" w:rsidRPr="007F3A1C">
        <w:rPr>
          <w:b/>
        </w:rPr>
        <w:t>Festa do Leite</w:t>
      </w:r>
      <w:r w:rsidR="00331965" w:rsidRPr="007F3A1C">
        <w:t xml:space="preserve"> – </w:t>
      </w:r>
      <w:proofErr w:type="spellStart"/>
      <w:r w:rsidR="00331965" w:rsidRPr="007F3A1C">
        <w:t>Ouroana</w:t>
      </w:r>
      <w:proofErr w:type="spellEnd"/>
      <w:r w:rsidR="00331965" w:rsidRPr="007F3A1C">
        <w:t xml:space="preserve"> </w:t>
      </w:r>
    </w:p>
    <w:p w:rsidR="00702DF5" w:rsidRPr="007F3A1C" w:rsidRDefault="00702DF5" w:rsidP="00331965">
      <w:pPr>
        <w:ind w:left="1416"/>
      </w:pPr>
      <w:r w:rsidRPr="007F3A1C">
        <w:rPr>
          <w:b/>
        </w:rPr>
        <w:t>Domingueira</w:t>
      </w:r>
      <w:r w:rsidRPr="007F3A1C">
        <w:t xml:space="preserve"> com som automotivo </w:t>
      </w:r>
      <w:r w:rsidR="00331965" w:rsidRPr="007F3A1C">
        <w:t>13:00</w:t>
      </w:r>
    </w:p>
    <w:p w:rsidR="00F83E2A" w:rsidRPr="007F3A1C" w:rsidRDefault="00F83E2A" w:rsidP="00F83E2A">
      <w:pPr>
        <w:ind w:left="1416" w:hanging="1416"/>
      </w:pPr>
    </w:p>
    <w:p w:rsidR="00702DF5" w:rsidRPr="007F3A1C" w:rsidRDefault="00702DF5" w:rsidP="00702DF5">
      <w:r w:rsidRPr="007F3A1C">
        <w:rPr>
          <w:b/>
        </w:rPr>
        <w:t>01/09</w:t>
      </w:r>
      <w:r w:rsidRPr="007F3A1C">
        <w:rPr>
          <w:b/>
        </w:rPr>
        <w:tab/>
      </w:r>
      <w:r w:rsidRPr="007F3A1C">
        <w:rPr>
          <w:b/>
        </w:rPr>
        <w:tab/>
        <w:t>Festa da Melancia</w:t>
      </w:r>
      <w:r w:rsidRPr="007F3A1C">
        <w:t xml:space="preserve"> – Lagoa do Bauzinho </w:t>
      </w:r>
    </w:p>
    <w:p w:rsidR="00702DF5" w:rsidRPr="007F3A1C" w:rsidRDefault="00702DF5" w:rsidP="00331965">
      <w:pPr>
        <w:ind w:left="708" w:firstLine="708"/>
      </w:pPr>
      <w:r w:rsidRPr="007F3A1C">
        <w:rPr>
          <w:b/>
        </w:rPr>
        <w:t>Show</w:t>
      </w:r>
      <w:r w:rsidRPr="007F3A1C">
        <w:t xml:space="preserve"> com Gian e Giovani</w:t>
      </w:r>
      <w:r w:rsidR="00331965" w:rsidRPr="007F3A1C">
        <w:t xml:space="preserve"> 21:00</w:t>
      </w:r>
    </w:p>
    <w:p w:rsidR="00331965" w:rsidRPr="007F3A1C" w:rsidRDefault="00331965" w:rsidP="00331965">
      <w:pPr>
        <w:ind w:left="708" w:firstLine="708"/>
      </w:pPr>
    </w:p>
    <w:p w:rsidR="00702DF5" w:rsidRPr="007F3A1C" w:rsidRDefault="00702DF5" w:rsidP="00702DF5">
      <w:r w:rsidRPr="007F3A1C">
        <w:rPr>
          <w:b/>
        </w:rPr>
        <w:t xml:space="preserve">02/09 </w:t>
      </w:r>
      <w:r w:rsidRPr="007F3A1C">
        <w:tab/>
      </w:r>
      <w:r w:rsidRPr="007F3A1C">
        <w:rPr>
          <w:b/>
        </w:rPr>
        <w:t>Festa da Melancia</w:t>
      </w:r>
      <w:r w:rsidRPr="007F3A1C">
        <w:t xml:space="preserve"> – Lagoa do Bauzinho </w:t>
      </w:r>
    </w:p>
    <w:p w:rsidR="00702DF5" w:rsidRPr="007F3A1C" w:rsidRDefault="00702DF5" w:rsidP="00702DF5">
      <w:pPr>
        <w:ind w:left="708" w:firstLine="708"/>
      </w:pPr>
      <w:r w:rsidRPr="007F3A1C">
        <w:rPr>
          <w:b/>
        </w:rPr>
        <w:t>Show</w:t>
      </w:r>
      <w:r w:rsidRPr="007F3A1C">
        <w:t xml:space="preserve"> com Lucas Reis e </w:t>
      </w:r>
      <w:proofErr w:type="spellStart"/>
      <w:r w:rsidRPr="007F3A1C">
        <w:t>Thácio</w:t>
      </w:r>
      <w:proofErr w:type="spellEnd"/>
      <w:r w:rsidR="00331965" w:rsidRPr="007F3A1C">
        <w:t xml:space="preserve"> 21:00</w:t>
      </w:r>
    </w:p>
    <w:p w:rsidR="00702DF5" w:rsidRPr="007F3A1C" w:rsidRDefault="00702DF5" w:rsidP="00F83E2A">
      <w:pPr>
        <w:ind w:left="1416" w:hanging="1416"/>
      </w:pPr>
    </w:p>
    <w:p w:rsidR="00702DF5" w:rsidRPr="007F3A1C" w:rsidRDefault="00702DF5" w:rsidP="00357552">
      <w:r w:rsidRPr="007F3A1C">
        <w:rPr>
          <w:b/>
        </w:rPr>
        <w:t>03/09</w:t>
      </w:r>
      <w:r w:rsidRPr="007F3A1C">
        <w:tab/>
      </w:r>
      <w:r w:rsidRPr="007F3A1C">
        <w:tab/>
      </w:r>
      <w:r w:rsidRPr="007F3A1C">
        <w:rPr>
          <w:b/>
        </w:rPr>
        <w:t>Festa da Melancia</w:t>
      </w:r>
      <w:r w:rsidRPr="007F3A1C">
        <w:t xml:space="preserve"> – Lagoa do Bauzinho </w:t>
      </w:r>
    </w:p>
    <w:p w:rsidR="00F83E2A" w:rsidRPr="007F3A1C" w:rsidRDefault="00702DF5" w:rsidP="00702DF5">
      <w:pPr>
        <w:ind w:left="708" w:firstLine="708"/>
      </w:pPr>
      <w:r w:rsidRPr="007F3A1C">
        <w:rPr>
          <w:b/>
        </w:rPr>
        <w:t>Domingueira</w:t>
      </w:r>
      <w:r w:rsidRPr="007F3A1C">
        <w:t xml:space="preserve"> com som automotivo </w:t>
      </w:r>
      <w:r w:rsidR="00331965" w:rsidRPr="007F3A1C">
        <w:t>13:00</w:t>
      </w:r>
    </w:p>
    <w:p w:rsidR="00415725" w:rsidRPr="007F3A1C" w:rsidRDefault="00415725" w:rsidP="00357552"/>
    <w:p w:rsidR="00415725" w:rsidRPr="007F3A1C" w:rsidRDefault="00415725" w:rsidP="00357552"/>
    <w:p w:rsidR="00415725" w:rsidRPr="007F3A1C" w:rsidRDefault="00415725" w:rsidP="00357552">
      <w:pPr>
        <w:rPr>
          <w:b/>
        </w:rPr>
      </w:pPr>
    </w:p>
    <w:sectPr w:rsidR="00415725" w:rsidRPr="007F3A1C" w:rsidSect="00F83E2A">
      <w:pgSz w:w="11900" w:h="16840"/>
      <w:pgMar w:top="619" w:right="701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52"/>
    <w:rsid w:val="001F6964"/>
    <w:rsid w:val="00331965"/>
    <w:rsid w:val="00357552"/>
    <w:rsid w:val="00385259"/>
    <w:rsid w:val="00415725"/>
    <w:rsid w:val="00490895"/>
    <w:rsid w:val="00490B15"/>
    <w:rsid w:val="004F12F8"/>
    <w:rsid w:val="00522384"/>
    <w:rsid w:val="006C6969"/>
    <w:rsid w:val="00702DF5"/>
    <w:rsid w:val="007F3A1C"/>
    <w:rsid w:val="008A75B0"/>
    <w:rsid w:val="00A812EC"/>
    <w:rsid w:val="00A95ACE"/>
    <w:rsid w:val="00AA6699"/>
    <w:rsid w:val="00B2100F"/>
    <w:rsid w:val="00D251B3"/>
    <w:rsid w:val="00DB33CD"/>
    <w:rsid w:val="00E101B5"/>
    <w:rsid w:val="00F679E7"/>
    <w:rsid w:val="00F8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E09B3-F999-F544-A27D-1132291E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12EC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12E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8</cp:revision>
  <cp:lastPrinted>2023-07-27T19:05:00Z</cp:lastPrinted>
  <dcterms:created xsi:type="dcterms:W3CDTF">2023-07-26T14:25:00Z</dcterms:created>
  <dcterms:modified xsi:type="dcterms:W3CDTF">2023-07-27T19:08:00Z</dcterms:modified>
</cp:coreProperties>
</file>