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9005"/>
      </w:tblGrid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9005" w:type="dxa"/>
            <w:vAlign w:val="center"/>
          </w:tcPr>
          <w:p w:rsidR="00FD7B84" w:rsidRPr="0072371A" w:rsidRDefault="00FD7B84" w:rsidP="0072371A">
            <w:pPr>
              <w:rPr>
                <w:sz w:val="16"/>
                <w:szCs w:val="16"/>
              </w:rPr>
            </w:pPr>
            <w:proofErr w:type="gramStart"/>
            <w:r w:rsidRPr="0072371A">
              <w:rPr>
                <w:sz w:val="16"/>
                <w:szCs w:val="16"/>
              </w:rPr>
              <w:t xml:space="preserve">PÃO </w:t>
            </w:r>
            <w:r w:rsidR="0072371A" w:rsidRPr="0072371A">
              <w:rPr>
                <w:sz w:val="16"/>
                <w:szCs w:val="16"/>
              </w:rPr>
              <w:t xml:space="preserve"> INTEGRAL</w:t>
            </w:r>
            <w:proofErr w:type="gramEnd"/>
            <w:r w:rsidR="0072371A" w:rsidRPr="0072371A">
              <w:rPr>
                <w:sz w:val="16"/>
                <w:szCs w:val="16"/>
              </w:rPr>
              <w:t xml:space="preserve"> ZERO AÇÚCAR </w:t>
            </w:r>
            <w:r w:rsidRPr="0072371A">
              <w:rPr>
                <w:sz w:val="16"/>
                <w:szCs w:val="16"/>
              </w:rPr>
              <w:t xml:space="preserve"> COM MOLHO DE CARNE MOÍDA E </w:t>
            </w:r>
            <w:r w:rsidR="0072371A" w:rsidRPr="0072371A">
              <w:rPr>
                <w:sz w:val="16"/>
                <w:szCs w:val="16"/>
              </w:rPr>
              <w:t xml:space="preserve">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005" w:type="dxa"/>
            <w:vAlign w:val="center"/>
          </w:tcPr>
          <w:p w:rsidR="00FD7B84" w:rsidRPr="0072371A" w:rsidRDefault="00F8105A" w:rsidP="0072371A">
            <w:pPr>
              <w:rPr>
                <w:sz w:val="16"/>
                <w:szCs w:val="16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9005" w:type="dxa"/>
            <w:vAlign w:val="center"/>
          </w:tcPr>
          <w:p w:rsidR="00FD7B84" w:rsidRPr="0072371A" w:rsidRDefault="00FD7B84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FAROFA DE CARNE MOÍDA COM CENOURA RALADA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9005" w:type="dxa"/>
            <w:vAlign w:val="center"/>
          </w:tcPr>
          <w:p w:rsidR="00FD7B84" w:rsidRPr="0072371A" w:rsidRDefault="00FD7B84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MACARRÃO</w:t>
            </w:r>
            <w:r w:rsidR="0072371A" w:rsidRPr="0072371A">
              <w:rPr>
                <w:sz w:val="16"/>
                <w:szCs w:val="16"/>
              </w:rPr>
              <w:t xml:space="preserve"> PARAFUSO INTEGRAL</w:t>
            </w:r>
            <w:r w:rsidRPr="0072371A">
              <w:rPr>
                <w:sz w:val="16"/>
                <w:szCs w:val="16"/>
              </w:rPr>
              <w:t xml:space="preserve"> AO MOLHO DE CARNE MOÍDA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9005" w:type="dxa"/>
            <w:vAlign w:val="center"/>
          </w:tcPr>
          <w:p w:rsidR="00FD7B84" w:rsidRPr="0072371A" w:rsidRDefault="00FD7B84" w:rsidP="0072371A">
            <w:pPr>
              <w:rPr>
                <w:sz w:val="16"/>
                <w:szCs w:val="16"/>
              </w:rPr>
            </w:pPr>
            <w:proofErr w:type="gramStart"/>
            <w:r w:rsidRPr="0072371A">
              <w:rPr>
                <w:sz w:val="16"/>
                <w:szCs w:val="16"/>
              </w:rPr>
              <w:t>PÃO</w:t>
            </w:r>
            <w:r w:rsidR="0072371A" w:rsidRPr="0072371A">
              <w:rPr>
                <w:sz w:val="16"/>
                <w:szCs w:val="16"/>
              </w:rPr>
              <w:t xml:space="preserve">  INTEGRAL</w:t>
            </w:r>
            <w:proofErr w:type="gramEnd"/>
            <w:r w:rsidR="0072371A" w:rsidRPr="0072371A">
              <w:rPr>
                <w:sz w:val="16"/>
                <w:szCs w:val="16"/>
              </w:rPr>
              <w:t xml:space="preserve"> ZERO AÇÚCAR </w:t>
            </w:r>
            <w:r w:rsidRPr="0072371A">
              <w:rPr>
                <w:sz w:val="16"/>
                <w:szCs w:val="16"/>
              </w:rPr>
              <w:t xml:space="preserve"> COM CARNE MOÍDA E </w:t>
            </w:r>
            <w:r w:rsidR="0072371A" w:rsidRPr="0072371A">
              <w:rPr>
                <w:sz w:val="16"/>
                <w:szCs w:val="16"/>
              </w:rPr>
              <w:t xml:space="preserve">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SUCO CONCENTRADO DE FRUTA COM ADOÇANTE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LEITE COM ACHOCOLATADO EM PÓ ZERO AÇÚCAR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9005" w:type="dxa"/>
            <w:vAlign w:val="center"/>
          </w:tcPr>
          <w:p w:rsidR="00FD7B84" w:rsidRPr="0072371A" w:rsidRDefault="00FD7B84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MACARRÃO</w:t>
            </w:r>
            <w:r w:rsidR="0072371A" w:rsidRPr="0072371A">
              <w:rPr>
                <w:sz w:val="16"/>
                <w:szCs w:val="16"/>
              </w:rPr>
              <w:t xml:space="preserve"> PARAFUSO INTEGRAL</w:t>
            </w:r>
            <w:r w:rsidRPr="0072371A">
              <w:rPr>
                <w:sz w:val="16"/>
                <w:szCs w:val="16"/>
              </w:rPr>
              <w:t xml:space="preserve"> AO MOLHO DE CARNE MOÍDA</w:t>
            </w:r>
          </w:p>
        </w:tc>
      </w:tr>
      <w:tr w:rsidR="00FD7B84" w:rsidRPr="000F5C6E" w:rsidTr="0072371A">
        <w:trPr>
          <w:trHeight w:val="20"/>
        </w:trPr>
        <w:tc>
          <w:tcPr>
            <w:tcW w:w="1593" w:type="dxa"/>
            <w:shd w:val="clear" w:color="auto" w:fill="auto"/>
            <w:vAlign w:val="center"/>
          </w:tcPr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FD7B84" w:rsidRPr="009B2AC8" w:rsidRDefault="00FD7B84" w:rsidP="0072371A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9005" w:type="dxa"/>
            <w:vAlign w:val="center"/>
          </w:tcPr>
          <w:p w:rsidR="00FD7B84" w:rsidRPr="0072371A" w:rsidRDefault="0072371A" w:rsidP="0072371A">
            <w:pPr>
              <w:rPr>
                <w:sz w:val="16"/>
                <w:szCs w:val="16"/>
              </w:rPr>
            </w:pPr>
            <w:r w:rsidRPr="0072371A">
              <w:rPr>
                <w:sz w:val="16"/>
                <w:szCs w:val="16"/>
              </w:rPr>
              <w:t>PÃO INTEGRAL ZERO AÇÚCAR COM MARGARINA E SUCO CONCENTRADO DE FRUTA COM ADOÇANTE</w:t>
            </w:r>
          </w:p>
        </w:tc>
      </w:tr>
    </w:tbl>
    <w:p w:rsidR="001309E2" w:rsidRPr="00811CCB" w:rsidRDefault="001309E2" w:rsidP="001309E2">
      <w:pPr>
        <w:rPr>
          <w:vanish/>
        </w:rPr>
      </w:pPr>
    </w:p>
    <w:p w:rsidR="00DD4B28" w:rsidRDefault="00DD4B28" w:rsidP="001309E2">
      <w:pPr>
        <w:rPr>
          <w:sz w:val="22"/>
          <w:szCs w:val="22"/>
          <w:vertAlign w:val="subscript"/>
        </w:rPr>
      </w:pPr>
    </w:p>
    <w:p w:rsidR="00DD4B28" w:rsidRDefault="00DD4B28" w:rsidP="001309E2">
      <w:pPr>
        <w:rPr>
          <w:sz w:val="22"/>
          <w:szCs w:val="22"/>
          <w:vertAlign w:val="subscript"/>
        </w:rPr>
      </w:pPr>
    </w:p>
    <w:p w:rsidR="00DD4B28" w:rsidRDefault="00DD4B28" w:rsidP="001309E2">
      <w:pPr>
        <w:rPr>
          <w:sz w:val="22"/>
          <w:szCs w:val="22"/>
          <w:vertAlign w:val="subscript"/>
        </w:rPr>
      </w:pPr>
    </w:p>
    <w:p w:rsidR="00DD4B28" w:rsidRDefault="00DD4B28" w:rsidP="001309E2">
      <w:pPr>
        <w:rPr>
          <w:sz w:val="22"/>
          <w:szCs w:val="22"/>
          <w:vertAlign w:val="subscript"/>
        </w:rPr>
      </w:pPr>
    </w:p>
    <w:p w:rsidR="001309E2" w:rsidRPr="000F5C6E" w:rsidRDefault="003A11B1" w:rsidP="001309E2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9E2" w:rsidRPr="000F5C6E" w:rsidRDefault="001309E2" w:rsidP="001309E2">
      <w:pPr>
        <w:rPr>
          <w:sz w:val="22"/>
          <w:szCs w:val="22"/>
          <w:vertAlign w:val="subscript"/>
        </w:rPr>
      </w:pPr>
    </w:p>
    <w:p w:rsidR="007E0C94" w:rsidRDefault="007E0C94"/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FB" w:rsidRDefault="00F03DFB" w:rsidP="00F642C0">
      <w:r>
        <w:separator/>
      </w:r>
    </w:p>
  </w:endnote>
  <w:endnote w:type="continuationSeparator" w:id="0">
    <w:p w:rsidR="00F03DFB" w:rsidRDefault="00F03DFB" w:rsidP="00F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FB" w:rsidRDefault="00F03DFB" w:rsidP="00F642C0">
      <w:r>
        <w:separator/>
      </w:r>
    </w:p>
  </w:footnote>
  <w:footnote w:type="continuationSeparator" w:id="0">
    <w:p w:rsidR="00F03DFB" w:rsidRDefault="00F03DFB" w:rsidP="00F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3A11B1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F03DFB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Pr="0073148C" w:rsidRDefault="00FD7B84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SAÍDA</w:t>
    </w:r>
    <w:r w:rsidR="001309E2" w:rsidRPr="0073148C">
      <w:rPr>
        <w:rStyle w:val="nfase"/>
        <w:rFonts w:ascii="Arial" w:hAnsi="Arial" w:cs="Arial"/>
        <w:b/>
        <w:i w:val="0"/>
        <w:sz w:val="12"/>
        <w:szCs w:val="12"/>
      </w:rPr>
      <w:t xml:space="preserve"> I</w:t>
    </w:r>
    <w:r w:rsidR="00711DC7">
      <w:rPr>
        <w:rStyle w:val="nfase"/>
        <w:rFonts w:ascii="Arial" w:hAnsi="Arial" w:cs="Arial"/>
        <w:b/>
        <w:i w:val="0"/>
        <w:sz w:val="12"/>
        <w:szCs w:val="12"/>
      </w:rPr>
      <w:t>II</w:t>
    </w:r>
  </w:p>
  <w:p w:rsidR="00CC3CA1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0D0014" w:rsidRDefault="000D0014" w:rsidP="000D0014">
    <w:pP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</w:pPr>
    <w:r w:rsidRPr="0073148C"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 xml:space="preserve">CARDÁPIO </w:t>
    </w: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ANA LAURA NUNES DOS SANTOS</w:t>
    </w:r>
  </w:p>
  <w:p w:rsidR="000D0014" w:rsidRPr="000D0014" w:rsidRDefault="000D0014" w:rsidP="000D0014">
    <w:pPr>
      <w:rPr>
        <w:rStyle w:val="nfase"/>
        <w:rFonts w:ascii="Arial" w:hAnsi="Arial" w:cs="Arial"/>
        <w:b/>
        <w:i w:val="0"/>
        <w:iCs w:val="0"/>
        <w:color w:val="FF0000"/>
        <w:sz w:val="12"/>
        <w:szCs w:val="12"/>
        <w:u w:val="single"/>
      </w:rPr>
    </w:pP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EMEF DMINGOS MONI</w:t>
    </w:r>
  </w:p>
  <w:p w:rsidR="000B716C" w:rsidRDefault="00F03D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E2"/>
    <w:rsid w:val="0007217F"/>
    <w:rsid w:val="000D0014"/>
    <w:rsid w:val="001309E2"/>
    <w:rsid w:val="00200ABC"/>
    <w:rsid w:val="00267136"/>
    <w:rsid w:val="003737BE"/>
    <w:rsid w:val="003A11B1"/>
    <w:rsid w:val="003B5310"/>
    <w:rsid w:val="004A547F"/>
    <w:rsid w:val="005A17D3"/>
    <w:rsid w:val="005F34E1"/>
    <w:rsid w:val="005F49C0"/>
    <w:rsid w:val="006507BF"/>
    <w:rsid w:val="006C0A1C"/>
    <w:rsid w:val="00711DC7"/>
    <w:rsid w:val="0072371A"/>
    <w:rsid w:val="007A418C"/>
    <w:rsid w:val="007E0C94"/>
    <w:rsid w:val="0084448C"/>
    <w:rsid w:val="008465EF"/>
    <w:rsid w:val="009303FC"/>
    <w:rsid w:val="00A63D21"/>
    <w:rsid w:val="00A835DD"/>
    <w:rsid w:val="00B14A79"/>
    <w:rsid w:val="00BB5A1F"/>
    <w:rsid w:val="00CB1B0B"/>
    <w:rsid w:val="00D718AC"/>
    <w:rsid w:val="00D97674"/>
    <w:rsid w:val="00DD4B28"/>
    <w:rsid w:val="00E073C6"/>
    <w:rsid w:val="00E147D9"/>
    <w:rsid w:val="00E41E6D"/>
    <w:rsid w:val="00E8257C"/>
    <w:rsid w:val="00F03DFB"/>
    <w:rsid w:val="00F2247D"/>
    <w:rsid w:val="00F642C0"/>
    <w:rsid w:val="00F8105A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63A28-9539-4938-AE43-A0EBFA70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3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1309E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9E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1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1DC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6</cp:revision>
  <cp:lastPrinted>2020-02-04T19:41:00Z</cp:lastPrinted>
  <dcterms:created xsi:type="dcterms:W3CDTF">2020-02-12T19:29:00Z</dcterms:created>
  <dcterms:modified xsi:type="dcterms:W3CDTF">2020-02-27T12:03:00Z</dcterms:modified>
</cp:coreProperties>
</file>