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A542D" w:rsidP="00B3124A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</w:t>
            </w:r>
            <w:r w:rsidR="00B3124A">
              <w:rPr>
                <w:rFonts w:ascii="Calibri" w:hAnsi="Calibri" w:cs="Calibri"/>
                <w:sz w:val="20"/>
                <w:szCs w:val="20"/>
              </w:rPr>
              <w:t xml:space="preserve"> BETERRABA RALADA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941D7C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6A6A7C" w:rsidP="00941D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BROA</w:t>
            </w:r>
            <w:r w:rsidR="004A542D" w:rsidRPr="000870B4">
              <w:rPr>
                <w:rFonts w:ascii="Calibri" w:hAnsi="Calibri" w:cs="Calibri"/>
                <w:sz w:val="20"/>
                <w:szCs w:val="20"/>
              </w:rPr>
              <w:t xml:space="preserve"> E BEBIDA LÁCTEA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A542D" w:rsidRPr="000870B4" w:rsidRDefault="00433B9D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402" w:type="dxa"/>
          </w:tcPr>
          <w:p w:rsidR="00465728" w:rsidRPr="000870B4" w:rsidRDefault="004A542D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A542D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6A6A7C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PÃO DE BATATA COM MA</w:t>
            </w:r>
            <w:r>
              <w:rPr>
                <w:rFonts w:ascii="Calibri" w:hAnsi="Calibri" w:cs="Calibri"/>
                <w:sz w:val="20"/>
                <w:szCs w:val="20"/>
              </w:rPr>
              <w:t>RGARINA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bookmarkStart w:id="0" w:name="_GoBack"/>
            <w:bookmarkEnd w:id="0"/>
            <w:r w:rsidR="004A542D" w:rsidRPr="000870B4">
              <w:rPr>
                <w:rFonts w:ascii="Calibri" w:hAnsi="Calibri" w:cs="Calibri"/>
                <w:sz w:val="20"/>
                <w:szCs w:val="20"/>
              </w:rPr>
              <w:t>LEITE COM ACHOCOLATADO EM PÓ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941D7C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E CARNE MOÍDA COM </w:t>
            </w:r>
            <w:r w:rsidR="00465728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PURÊ DE BATATA INGLESA E FRANGO AO MOLHO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PARAFUSO, CABOTIÁ,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BOLACHA DOCE COM VITAMINA DE MAÇA E MAMÃO</w:t>
            </w:r>
            <w:r w:rsidR="0059134B"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ROSÉ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A542D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941D7C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941D7C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A542D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BOLO SIMPLES E LEITE COM ACHOCOLATADO EM PÓ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941D7C">
              <w:rPr>
                <w:rFonts w:ascii="Calibri" w:hAnsi="Calibri" w:cs="Calibri"/>
                <w:sz w:val="20"/>
                <w:szCs w:val="20"/>
              </w:rPr>
              <w:t xml:space="preserve"> COM CENOURA, CARNE BOVINA CUBOS E SALADA DE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COUVE PICADINHA 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ABACAXI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BISCOITO PETA E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ACHOCOLATADO EM PÓ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E80AD2" w:rsidTr="008862E7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E80AD2" w:rsidTr="008862E7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E80AD2" w:rsidTr="008862E7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AD2" w:rsidRPr="007070B0" w:rsidRDefault="00E80AD2" w:rsidP="008862E7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E80AD2" w:rsidRPr="007070B0" w:rsidRDefault="00E80AD2" w:rsidP="008862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5728" w:rsidRPr="00811CCB" w:rsidRDefault="00465728" w:rsidP="00465728">
      <w:pPr>
        <w:rPr>
          <w:vanish/>
        </w:rPr>
      </w:pPr>
    </w:p>
    <w:p w:rsidR="00E80AD2" w:rsidRDefault="00E80AD2" w:rsidP="00465728">
      <w:pPr>
        <w:rPr>
          <w:sz w:val="22"/>
          <w:szCs w:val="22"/>
          <w:vertAlign w:val="subscript"/>
        </w:rPr>
      </w:pPr>
    </w:p>
    <w:p w:rsidR="00E80AD2" w:rsidRDefault="00E80AD2" w:rsidP="00465728">
      <w:pPr>
        <w:rPr>
          <w:sz w:val="22"/>
          <w:szCs w:val="22"/>
          <w:vertAlign w:val="subscript"/>
        </w:rPr>
      </w:pPr>
    </w:p>
    <w:p w:rsidR="00465728" w:rsidRPr="000F5C6E" w:rsidRDefault="000B42C1" w:rsidP="00465728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28" w:rsidRPr="000F5C6E" w:rsidRDefault="00465728" w:rsidP="00465728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55" w:rsidRDefault="002F3655" w:rsidP="00B914C4">
      <w:r>
        <w:separator/>
      </w:r>
    </w:p>
  </w:endnote>
  <w:endnote w:type="continuationSeparator" w:id="0">
    <w:p w:rsidR="002F3655" w:rsidRDefault="002F3655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55" w:rsidRDefault="002F3655" w:rsidP="00B914C4">
      <w:r>
        <w:separator/>
      </w:r>
    </w:p>
  </w:footnote>
  <w:footnote w:type="continuationSeparator" w:id="0">
    <w:p w:rsidR="002F3655" w:rsidRDefault="002F3655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6A6A7C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2F3655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465728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CARDÁPIO EMEF (6-14 ANOS) I</w:t>
    </w:r>
    <w:r w:rsidR="00095D3C">
      <w:rPr>
        <w:rStyle w:val="nfase"/>
        <w:rFonts w:ascii="Arial" w:hAnsi="Arial" w:cs="Arial"/>
        <w:b/>
        <w:i w:val="0"/>
        <w:sz w:val="12"/>
        <w:szCs w:val="12"/>
      </w:rPr>
      <w:t>I</w:t>
    </w:r>
  </w:p>
  <w:p w:rsidR="00CC3CA1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Pr="0073148C" w:rsidRDefault="004A542D" w:rsidP="000B716C">
    <w:pPr>
      <w:rPr>
        <w:rFonts w:ascii="Arial" w:hAnsi="Arial" w:cs="Arial"/>
        <w:b/>
        <w:color w:val="FF0000"/>
        <w:sz w:val="12"/>
        <w:szCs w:val="12"/>
        <w:u w:val="single"/>
      </w:rPr>
    </w:pP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EMEF PROFESSOR LUIZ ALBERTO LEÃO</w:t>
    </w:r>
  </w:p>
  <w:p w:rsidR="000B716C" w:rsidRDefault="002F36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94DFF"/>
    <w:rsid w:val="00095D3C"/>
    <w:rsid w:val="000B42C1"/>
    <w:rsid w:val="000C25DB"/>
    <w:rsid w:val="000D1CD6"/>
    <w:rsid w:val="00171714"/>
    <w:rsid w:val="001F1C2E"/>
    <w:rsid w:val="00240377"/>
    <w:rsid w:val="002F3655"/>
    <w:rsid w:val="003B0057"/>
    <w:rsid w:val="00433B9D"/>
    <w:rsid w:val="00465728"/>
    <w:rsid w:val="004A542D"/>
    <w:rsid w:val="004C4526"/>
    <w:rsid w:val="004F3EDC"/>
    <w:rsid w:val="0059134B"/>
    <w:rsid w:val="006A6A7C"/>
    <w:rsid w:val="00784AEE"/>
    <w:rsid w:val="007D1B4E"/>
    <w:rsid w:val="007E0C94"/>
    <w:rsid w:val="0084448C"/>
    <w:rsid w:val="00941D7C"/>
    <w:rsid w:val="00A21A35"/>
    <w:rsid w:val="00A709BD"/>
    <w:rsid w:val="00A76C83"/>
    <w:rsid w:val="00B3124A"/>
    <w:rsid w:val="00B914C4"/>
    <w:rsid w:val="00CC18D4"/>
    <w:rsid w:val="00CE1BDF"/>
    <w:rsid w:val="00D20D91"/>
    <w:rsid w:val="00D55376"/>
    <w:rsid w:val="00D97674"/>
    <w:rsid w:val="00E62069"/>
    <w:rsid w:val="00E80AD2"/>
    <w:rsid w:val="00E95E75"/>
    <w:rsid w:val="00F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CA7D8-E0C6-44F0-876C-95E36F1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8</cp:revision>
  <dcterms:created xsi:type="dcterms:W3CDTF">2020-02-11T10:50:00Z</dcterms:created>
  <dcterms:modified xsi:type="dcterms:W3CDTF">2020-02-27T12:14:00Z</dcterms:modified>
</cp:coreProperties>
</file>