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A1" w:rsidRDefault="00C447F0">
      <w:pPr>
        <w:pStyle w:val="Corpodetexto"/>
        <w:spacing w:before="33"/>
        <w:ind w:left="3154" w:right="3964"/>
        <w:jc w:val="center"/>
      </w:pPr>
      <w:r>
        <w:t>CARDÁPIO</w:t>
      </w:r>
    </w:p>
    <w:p w:rsidR="00C776A1" w:rsidRDefault="00C447F0">
      <w:pPr>
        <w:pStyle w:val="Corpodetexto"/>
        <w:ind w:left="3154" w:right="3967"/>
        <w:jc w:val="center"/>
      </w:pPr>
      <w:r>
        <w:t xml:space="preserve">EMEFTI </w:t>
      </w:r>
      <w:proofErr w:type="spellStart"/>
      <w:r>
        <w:t>Prof</w:t>
      </w:r>
      <w:proofErr w:type="spellEnd"/>
      <w:r>
        <w:t xml:space="preserve"> </w:t>
      </w:r>
      <w:proofErr w:type="spellStart"/>
      <w:r>
        <w:t>Waldyr</w:t>
      </w:r>
      <w:proofErr w:type="spellEnd"/>
      <w:r>
        <w:t xml:space="preserve"> </w:t>
      </w:r>
      <w:proofErr w:type="spellStart"/>
      <w:r>
        <w:t>Emrich</w:t>
      </w:r>
      <w:proofErr w:type="spellEnd"/>
      <w:r>
        <w:t xml:space="preserve"> Portilho.</w:t>
      </w:r>
    </w:p>
    <w:p w:rsidR="00A860D0" w:rsidRDefault="00CC5FAA" w:rsidP="001673D1">
      <w:pPr>
        <w:pStyle w:val="Corpodetexto"/>
        <w:ind w:left="3154" w:right="3961"/>
        <w:jc w:val="center"/>
      </w:pPr>
      <w:r>
        <w:t xml:space="preserve">Mês de </w:t>
      </w:r>
      <w:r w:rsidR="002C7AF8">
        <w:t>MARÇO</w:t>
      </w:r>
      <w:r w:rsidR="00500FEF">
        <w:t xml:space="preserve"> </w:t>
      </w:r>
      <w:r w:rsidR="003E7389">
        <w:t>de 2020</w:t>
      </w:r>
    </w:p>
    <w:tbl>
      <w:tblPr>
        <w:tblStyle w:val="TableNormal"/>
        <w:tblpPr w:leftFromText="141" w:rightFromText="141" w:vertAnchor="text" w:horzAnchor="margin" w:tblpXSpec="center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161"/>
        <w:gridCol w:w="2161"/>
        <w:gridCol w:w="2161"/>
        <w:gridCol w:w="2161"/>
      </w:tblGrid>
      <w:tr w:rsidR="00934E5D" w:rsidTr="006E5BE7">
        <w:trPr>
          <w:trHeight w:val="489"/>
        </w:trPr>
        <w:tc>
          <w:tcPr>
            <w:tcW w:w="2239" w:type="dxa"/>
          </w:tcPr>
          <w:p w:rsidR="00934E5D" w:rsidRDefault="00934E5D" w:rsidP="006E3B0A">
            <w:pPr>
              <w:pStyle w:val="TableParagraph"/>
              <w:spacing w:before="4"/>
              <w:ind w:left="693"/>
              <w:rPr>
                <w:sz w:val="20"/>
              </w:rPr>
            </w:pPr>
            <w:r>
              <w:rPr>
                <w:sz w:val="20"/>
              </w:rPr>
              <w:t>Segunda-feira</w:t>
            </w:r>
          </w:p>
          <w:p w:rsidR="00934E5D" w:rsidRDefault="002C7AF8" w:rsidP="001673D1">
            <w:pPr>
              <w:pStyle w:val="TableParagraph"/>
              <w:spacing w:before="12" w:line="223" w:lineRule="exact"/>
              <w:ind w:left="751"/>
              <w:rPr>
                <w:sz w:val="20"/>
              </w:rPr>
            </w:pPr>
            <w:r>
              <w:rPr>
                <w:sz w:val="20"/>
              </w:rPr>
              <w:t>02/03/2020</w:t>
            </w:r>
          </w:p>
        </w:tc>
        <w:tc>
          <w:tcPr>
            <w:tcW w:w="2161" w:type="dxa"/>
          </w:tcPr>
          <w:p w:rsidR="00934E5D" w:rsidRDefault="00934E5D" w:rsidP="006E3B0A">
            <w:pPr>
              <w:pStyle w:val="TableParagraph"/>
              <w:spacing w:before="4"/>
              <w:ind w:left="418" w:right="412"/>
              <w:jc w:val="center"/>
              <w:rPr>
                <w:sz w:val="20"/>
              </w:rPr>
            </w:pPr>
            <w:r>
              <w:rPr>
                <w:sz w:val="20"/>
              </w:rPr>
              <w:t>Terça feira</w:t>
            </w:r>
          </w:p>
          <w:p w:rsidR="00934E5D" w:rsidRDefault="002C7AF8" w:rsidP="00B26EBA">
            <w:pPr>
              <w:pStyle w:val="TableParagraph"/>
              <w:spacing w:before="12" w:line="223" w:lineRule="exact"/>
              <w:ind w:left="419" w:right="412"/>
              <w:jc w:val="center"/>
              <w:rPr>
                <w:sz w:val="20"/>
              </w:rPr>
            </w:pPr>
            <w:r>
              <w:rPr>
                <w:sz w:val="20"/>
              </w:rPr>
              <w:t>03/03/2020</w:t>
            </w:r>
          </w:p>
        </w:tc>
        <w:tc>
          <w:tcPr>
            <w:tcW w:w="2161" w:type="dxa"/>
          </w:tcPr>
          <w:p w:rsidR="00934E5D" w:rsidRDefault="00934E5D" w:rsidP="006E3B0A">
            <w:pPr>
              <w:pStyle w:val="TableParagraph"/>
              <w:spacing w:before="4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Quarta-feira</w:t>
            </w:r>
          </w:p>
          <w:p w:rsidR="00934E5D" w:rsidRDefault="002C7AF8" w:rsidP="006E3B0A">
            <w:pPr>
              <w:pStyle w:val="TableParagraph"/>
              <w:spacing w:before="12" w:line="223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04/03/2020</w:t>
            </w:r>
          </w:p>
        </w:tc>
        <w:tc>
          <w:tcPr>
            <w:tcW w:w="2161" w:type="dxa"/>
          </w:tcPr>
          <w:p w:rsidR="00934E5D" w:rsidRDefault="00934E5D" w:rsidP="006E3B0A">
            <w:pPr>
              <w:pStyle w:val="TableParagraph"/>
              <w:spacing w:before="4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Quinta-feira</w:t>
            </w:r>
          </w:p>
          <w:p w:rsidR="00934E5D" w:rsidRDefault="002C7AF8" w:rsidP="006E3B0A">
            <w:pPr>
              <w:pStyle w:val="TableParagraph"/>
              <w:spacing w:before="4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05/03/2020</w:t>
            </w:r>
          </w:p>
        </w:tc>
        <w:tc>
          <w:tcPr>
            <w:tcW w:w="2161" w:type="dxa"/>
          </w:tcPr>
          <w:p w:rsidR="00934E5D" w:rsidRDefault="00934E5D" w:rsidP="006E3B0A">
            <w:pPr>
              <w:pStyle w:val="TableParagraph"/>
              <w:spacing w:before="4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Sexta-feira</w:t>
            </w:r>
          </w:p>
          <w:p w:rsidR="00934E5D" w:rsidRDefault="002C7AF8" w:rsidP="006E3B0A">
            <w:pPr>
              <w:pStyle w:val="TableParagraph"/>
              <w:spacing w:before="4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06/03/2020</w:t>
            </w:r>
          </w:p>
        </w:tc>
      </w:tr>
      <w:tr w:rsidR="00934E5D" w:rsidRPr="00D80E26" w:rsidTr="006E5BE7">
        <w:trPr>
          <w:trHeight w:val="244"/>
        </w:trPr>
        <w:tc>
          <w:tcPr>
            <w:tcW w:w="2239" w:type="dxa"/>
          </w:tcPr>
          <w:p w:rsidR="00934E5D" w:rsidRPr="00D80E26" w:rsidRDefault="00934E5D" w:rsidP="006E3B0A">
            <w:pPr>
              <w:pStyle w:val="TableParagraph"/>
              <w:spacing w:before="1" w:line="223" w:lineRule="exact"/>
              <w:ind w:left="421" w:right="411"/>
              <w:jc w:val="center"/>
              <w:rPr>
                <w:rFonts w:ascii="Trebuchet MS" w:hAnsi="Trebuchet MS"/>
                <w:b/>
                <w:sz w:val="20"/>
              </w:rPr>
            </w:pPr>
            <w:r w:rsidRPr="00D80E26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2161" w:type="dxa"/>
          </w:tcPr>
          <w:p w:rsidR="00934E5D" w:rsidRPr="00D80E26" w:rsidRDefault="00934E5D" w:rsidP="006E3B0A">
            <w:pPr>
              <w:pStyle w:val="TableParagraph"/>
              <w:spacing w:before="1" w:line="223" w:lineRule="exact"/>
              <w:ind w:left="142" w:right="131"/>
              <w:jc w:val="center"/>
              <w:rPr>
                <w:rFonts w:ascii="Trebuchet MS" w:hAnsi="Trebuchet MS"/>
                <w:b/>
                <w:sz w:val="20"/>
              </w:rPr>
            </w:pPr>
            <w:r w:rsidRPr="00D80E26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2161" w:type="dxa"/>
          </w:tcPr>
          <w:p w:rsidR="00934E5D" w:rsidRPr="00D80E26" w:rsidRDefault="00934E5D" w:rsidP="006E3B0A">
            <w:pPr>
              <w:pStyle w:val="TableParagraph"/>
              <w:spacing w:before="1" w:line="223" w:lineRule="exact"/>
              <w:ind w:left="142" w:right="131"/>
              <w:jc w:val="center"/>
              <w:rPr>
                <w:rFonts w:ascii="Trebuchet MS" w:hAnsi="Trebuchet MS"/>
                <w:b/>
                <w:sz w:val="20"/>
              </w:rPr>
            </w:pPr>
            <w:r w:rsidRPr="00D80E26">
              <w:rPr>
                <w:b/>
                <w:sz w:val="20"/>
              </w:rPr>
              <w:t>Café da manhã</w:t>
            </w:r>
          </w:p>
        </w:tc>
        <w:tc>
          <w:tcPr>
            <w:tcW w:w="2161" w:type="dxa"/>
          </w:tcPr>
          <w:p w:rsidR="00934E5D" w:rsidRPr="00D80E26" w:rsidRDefault="00934E5D" w:rsidP="006E3B0A">
            <w:pPr>
              <w:pStyle w:val="TableParagraph"/>
              <w:spacing w:before="1" w:line="223" w:lineRule="exact"/>
              <w:ind w:left="142" w:right="131"/>
              <w:jc w:val="center"/>
              <w:rPr>
                <w:b/>
                <w:sz w:val="20"/>
              </w:rPr>
            </w:pPr>
            <w:r w:rsidRPr="00D80E26">
              <w:rPr>
                <w:b/>
                <w:sz w:val="20"/>
              </w:rPr>
              <w:t>Café da manhã</w:t>
            </w:r>
          </w:p>
        </w:tc>
        <w:tc>
          <w:tcPr>
            <w:tcW w:w="2161" w:type="dxa"/>
          </w:tcPr>
          <w:p w:rsidR="00934E5D" w:rsidRPr="00D80E26" w:rsidRDefault="000136DB" w:rsidP="006E3B0A">
            <w:pPr>
              <w:pStyle w:val="TableParagraph"/>
              <w:spacing w:before="1" w:line="223" w:lineRule="exact"/>
              <w:ind w:left="142" w:right="131"/>
              <w:jc w:val="center"/>
              <w:rPr>
                <w:b/>
                <w:sz w:val="20"/>
              </w:rPr>
            </w:pPr>
            <w:r w:rsidRPr="00D80E26">
              <w:rPr>
                <w:b/>
                <w:sz w:val="20"/>
              </w:rPr>
              <w:t>Café da manhã</w:t>
            </w:r>
          </w:p>
        </w:tc>
      </w:tr>
      <w:tr w:rsidR="00934E5D" w:rsidTr="006E5BE7">
        <w:trPr>
          <w:trHeight w:val="489"/>
        </w:trPr>
        <w:tc>
          <w:tcPr>
            <w:tcW w:w="2239" w:type="dxa"/>
          </w:tcPr>
          <w:p w:rsidR="00934E5D" w:rsidRPr="009B2339" w:rsidRDefault="00934E5D" w:rsidP="006E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 Simples e</w:t>
            </w:r>
          </w:p>
          <w:p w:rsidR="00934E5D" w:rsidRPr="009B2339" w:rsidRDefault="00EB01F2" w:rsidP="006E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4E5D" w:rsidRPr="009B2339">
              <w:rPr>
                <w:sz w:val="20"/>
                <w:szCs w:val="20"/>
              </w:rPr>
              <w:t xml:space="preserve">Leite c/ </w:t>
            </w:r>
            <w:r w:rsidR="00934E5D">
              <w:rPr>
                <w:sz w:val="20"/>
                <w:szCs w:val="20"/>
              </w:rPr>
              <w:t>achocolatado em pó</w:t>
            </w:r>
          </w:p>
        </w:tc>
        <w:tc>
          <w:tcPr>
            <w:tcW w:w="2161" w:type="dxa"/>
          </w:tcPr>
          <w:p w:rsidR="00934E5D" w:rsidRPr="009B2339" w:rsidRDefault="005434C4" w:rsidP="006E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Francês com Margarina</w:t>
            </w:r>
            <w:r w:rsidR="00934E5D">
              <w:rPr>
                <w:sz w:val="20"/>
                <w:szCs w:val="20"/>
              </w:rPr>
              <w:t xml:space="preserve"> e</w:t>
            </w:r>
          </w:p>
          <w:p w:rsidR="00934E5D" w:rsidRPr="009B2339" w:rsidRDefault="00934E5D" w:rsidP="006E3B0A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2161" w:type="dxa"/>
          </w:tcPr>
          <w:p w:rsidR="00934E5D" w:rsidRPr="009B2339" w:rsidRDefault="00934E5D" w:rsidP="006E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Rosca e</w:t>
            </w:r>
          </w:p>
          <w:p w:rsidR="00934E5D" w:rsidRPr="009B2339" w:rsidRDefault="00934E5D" w:rsidP="006E3B0A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2161" w:type="dxa"/>
          </w:tcPr>
          <w:p w:rsidR="00934E5D" w:rsidRDefault="00934E5D" w:rsidP="006E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Biscoito de Queijo e</w:t>
            </w:r>
          </w:p>
          <w:p w:rsidR="00934E5D" w:rsidRDefault="00934E5D" w:rsidP="006E3B0A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2161" w:type="dxa"/>
          </w:tcPr>
          <w:p w:rsidR="00934E5D" w:rsidRDefault="00916332" w:rsidP="00356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Formação e Serviço</w:t>
            </w:r>
          </w:p>
        </w:tc>
      </w:tr>
      <w:tr w:rsidR="00934E5D" w:rsidRPr="00D80E26" w:rsidTr="00AB7C33">
        <w:trPr>
          <w:trHeight w:val="294"/>
        </w:trPr>
        <w:tc>
          <w:tcPr>
            <w:tcW w:w="2239" w:type="dxa"/>
          </w:tcPr>
          <w:p w:rsidR="00934E5D" w:rsidRPr="002F10E1" w:rsidRDefault="00934E5D" w:rsidP="006E3B0A">
            <w:pPr>
              <w:jc w:val="center"/>
              <w:rPr>
                <w:b/>
                <w:sz w:val="20"/>
                <w:szCs w:val="20"/>
              </w:rPr>
            </w:pPr>
            <w:r w:rsidRPr="002F10E1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161" w:type="dxa"/>
          </w:tcPr>
          <w:p w:rsidR="00934E5D" w:rsidRPr="00D80E26" w:rsidRDefault="00934E5D" w:rsidP="006E3B0A">
            <w:pPr>
              <w:jc w:val="center"/>
              <w:rPr>
                <w:b/>
                <w:sz w:val="20"/>
                <w:szCs w:val="20"/>
              </w:rPr>
            </w:pPr>
            <w:r w:rsidRPr="00D80E26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161" w:type="dxa"/>
          </w:tcPr>
          <w:p w:rsidR="00934E5D" w:rsidRPr="00D80E26" w:rsidRDefault="00934E5D" w:rsidP="006E3B0A">
            <w:pPr>
              <w:jc w:val="center"/>
              <w:rPr>
                <w:b/>
                <w:sz w:val="20"/>
                <w:szCs w:val="20"/>
              </w:rPr>
            </w:pPr>
            <w:r w:rsidRPr="00D80E26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161" w:type="dxa"/>
          </w:tcPr>
          <w:p w:rsidR="00934E5D" w:rsidRPr="00D80E26" w:rsidRDefault="00934E5D" w:rsidP="006E3B0A">
            <w:pPr>
              <w:jc w:val="center"/>
              <w:rPr>
                <w:b/>
                <w:sz w:val="20"/>
                <w:szCs w:val="20"/>
              </w:rPr>
            </w:pPr>
            <w:r w:rsidRPr="00D80E26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161" w:type="dxa"/>
          </w:tcPr>
          <w:p w:rsidR="00934E5D" w:rsidRPr="00D80E26" w:rsidRDefault="000136DB" w:rsidP="006E3B0A">
            <w:pPr>
              <w:jc w:val="center"/>
              <w:rPr>
                <w:b/>
                <w:sz w:val="20"/>
                <w:szCs w:val="20"/>
              </w:rPr>
            </w:pPr>
            <w:r w:rsidRPr="00D80E26">
              <w:rPr>
                <w:b/>
                <w:sz w:val="20"/>
                <w:szCs w:val="20"/>
              </w:rPr>
              <w:t>Almoço</w:t>
            </w:r>
          </w:p>
        </w:tc>
      </w:tr>
      <w:tr w:rsidR="00934E5D" w:rsidRPr="00A0346B" w:rsidTr="006E5BE7">
        <w:trPr>
          <w:trHeight w:val="2443"/>
        </w:trPr>
        <w:tc>
          <w:tcPr>
            <w:tcW w:w="2239" w:type="dxa"/>
          </w:tcPr>
          <w:p w:rsidR="00934E5D" w:rsidRPr="002F10E1" w:rsidRDefault="00934E5D" w:rsidP="007F3271">
            <w:pPr>
              <w:jc w:val="center"/>
              <w:rPr>
                <w:sz w:val="20"/>
                <w:szCs w:val="20"/>
              </w:rPr>
            </w:pPr>
            <w:r w:rsidRPr="002F10E1">
              <w:rPr>
                <w:sz w:val="20"/>
                <w:szCs w:val="20"/>
              </w:rPr>
              <w:t xml:space="preserve">Arroz </w:t>
            </w:r>
            <w:r w:rsidR="00AB7C33">
              <w:rPr>
                <w:sz w:val="20"/>
                <w:szCs w:val="20"/>
              </w:rPr>
              <w:t>com Cenoura</w:t>
            </w:r>
          </w:p>
          <w:p w:rsidR="00934E5D" w:rsidRPr="002F10E1" w:rsidRDefault="00EB01F2" w:rsidP="007F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Tutu de Feijão</w:t>
            </w:r>
          </w:p>
          <w:p w:rsidR="00934E5D" w:rsidRPr="002F10E1" w:rsidRDefault="00934E5D" w:rsidP="007F3271">
            <w:pPr>
              <w:jc w:val="center"/>
              <w:rPr>
                <w:sz w:val="20"/>
                <w:szCs w:val="20"/>
              </w:rPr>
            </w:pPr>
            <w:r w:rsidRPr="002F10E1">
              <w:rPr>
                <w:sz w:val="20"/>
                <w:szCs w:val="20"/>
              </w:rPr>
              <w:t xml:space="preserve">Carne Bovina Moída com </w:t>
            </w:r>
            <w:r w:rsidR="002B0BC3">
              <w:rPr>
                <w:sz w:val="20"/>
                <w:szCs w:val="20"/>
              </w:rPr>
              <w:t>Batatas</w:t>
            </w:r>
          </w:p>
          <w:p w:rsidR="00934E5D" w:rsidRPr="002F10E1" w:rsidRDefault="00934E5D" w:rsidP="007F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2161" w:type="dxa"/>
          </w:tcPr>
          <w:p w:rsidR="00934E5D" w:rsidRPr="00BB1D98" w:rsidRDefault="00934E5D" w:rsidP="00BA75A8">
            <w:pPr>
              <w:jc w:val="center"/>
              <w:rPr>
                <w:sz w:val="20"/>
                <w:szCs w:val="20"/>
              </w:rPr>
            </w:pPr>
            <w:r w:rsidRPr="00BB1D98">
              <w:rPr>
                <w:sz w:val="20"/>
                <w:szCs w:val="20"/>
              </w:rPr>
              <w:t xml:space="preserve">Arroz </w:t>
            </w:r>
            <w:r w:rsidR="00AB7C33">
              <w:rPr>
                <w:sz w:val="20"/>
                <w:szCs w:val="20"/>
              </w:rPr>
              <w:t>Branco</w:t>
            </w:r>
          </w:p>
          <w:p w:rsidR="00934E5D" w:rsidRPr="00BB1D98" w:rsidRDefault="00AB7C33" w:rsidP="00BA7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com Beterraba</w:t>
            </w:r>
            <w:r w:rsidR="00934E5D">
              <w:rPr>
                <w:sz w:val="20"/>
                <w:szCs w:val="20"/>
              </w:rPr>
              <w:t xml:space="preserve"> </w:t>
            </w:r>
          </w:p>
          <w:p w:rsidR="00934E5D" w:rsidRDefault="00934E5D" w:rsidP="00BA75A8">
            <w:pPr>
              <w:jc w:val="center"/>
              <w:rPr>
                <w:sz w:val="20"/>
                <w:szCs w:val="20"/>
              </w:rPr>
            </w:pPr>
            <w:r w:rsidRPr="00BB1D98">
              <w:rPr>
                <w:sz w:val="20"/>
                <w:szCs w:val="20"/>
              </w:rPr>
              <w:t>Ovos</w:t>
            </w:r>
            <w:r>
              <w:rPr>
                <w:sz w:val="20"/>
                <w:szCs w:val="20"/>
              </w:rPr>
              <w:t xml:space="preserve"> Cozidos</w:t>
            </w:r>
            <w:r w:rsidRPr="00BB1D98">
              <w:rPr>
                <w:sz w:val="20"/>
                <w:szCs w:val="20"/>
              </w:rPr>
              <w:t xml:space="preserve"> ao Molho Vermelho</w:t>
            </w:r>
          </w:p>
          <w:p w:rsidR="0094350B" w:rsidRPr="00BB1D98" w:rsidRDefault="0051275C" w:rsidP="00BA7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Abóbora Cabotiá Refogada</w:t>
            </w:r>
          </w:p>
          <w:p w:rsidR="00934E5D" w:rsidRPr="00BB1D98" w:rsidRDefault="00934E5D" w:rsidP="00BB1D98">
            <w:pPr>
              <w:jc w:val="center"/>
              <w:rPr>
                <w:sz w:val="20"/>
                <w:szCs w:val="20"/>
              </w:rPr>
            </w:pPr>
            <w:r w:rsidRPr="00267660">
              <w:rPr>
                <w:sz w:val="20"/>
                <w:szCs w:val="20"/>
              </w:rPr>
              <w:t>Abacaxi</w:t>
            </w:r>
          </w:p>
        </w:tc>
        <w:tc>
          <w:tcPr>
            <w:tcW w:w="2161" w:type="dxa"/>
          </w:tcPr>
          <w:p w:rsidR="00934E5D" w:rsidRDefault="00934E5D" w:rsidP="00BA75A8">
            <w:pPr>
              <w:jc w:val="center"/>
              <w:rPr>
                <w:sz w:val="20"/>
                <w:szCs w:val="20"/>
              </w:rPr>
            </w:pPr>
            <w:r w:rsidRPr="00267660">
              <w:rPr>
                <w:sz w:val="20"/>
                <w:szCs w:val="20"/>
              </w:rPr>
              <w:t>Arroz Branco</w:t>
            </w:r>
          </w:p>
          <w:p w:rsidR="00934E5D" w:rsidRPr="00267660" w:rsidRDefault="00EB01F2" w:rsidP="00241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Tutu de Feijão</w:t>
            </w:r>
          </w:p>
          <w:p w:rsidR="00934E5D" w:rsidRPr="00267660" w:rsidRDefault="00934E5D" w:rsidP="00BA75A8">
            <w:pPr>
              <w:jc w:val="center"/>
              <w:rPr>
                <w:sz w:val="20"/>
                <w:szCs w:val="20"/>
              </w:rPr>
            </w:pPr>
            <w:r w:rsidRPr="00267660">
              <w:rPr>
                <w:sz w:val="20"/>
                <w:szCs w:val="20"/>
              </w:rPr>
              <w:t xml:space="preserve">Carne Bovina </w:t>
            </w:r>
            <w:r>
              <w:rPr>
                <w:sz w:val="20"/>
                <w:szCs w:val="20"/>
              </w:rPr>
              <w:t xml:space="preserve">de Panela com </w:t>
            </w:r>
            <w:r w:rsidR="004A2437">
              <w:rPr>
                <w:sz w:val="20"/>
                <w:szCs w:val="20"/>
              </w:rPr>
              <w:t>Cará</w:t>
            </w:r>
          </w:p>
          <w:p w:rsidR="00934E5D" w:rsidRPr="00BB1D98" w:rsidRDefault="00934E5D" w:rsidP="006E3B0A">
            <w:pPr>
              <w:jc w:val="center"/>
              <w:rPr>
                <w:sz w:val="20"/>
                <w:szCs w:val="20"/>
              </w:rPr>
            </w:pPr>
            <w:r w:rsidRPr="00BB1D98">
              <w:rPr>
                <w:sz w:val="20"/>
                <w:szCs w:val="20"/>
              </w:rPr>
              <w:t xml:space="preserve">Salada de </w:t>
            </w:r>
            <w:r w:rsidR="00387F8D">
              <w:rPr>
                <w:sz w:val="20"/>
                <w:szCs w:val="20"/>
              </w:rPr>
              <w:t xml:space="preserve">Alface </w:t>
            </w:r>
            <w:r w:rsidR="004A2437">
              <w:rPr>
                <w:sz w:val="20"/>
                <w:szCs w:val="20"/>
              </w:rPr>
              <w:t>Picadinha</w:t>
            </w:r>
          </w:p>
          <w:p w:rsidR="00934E5D" w:rsidRPr="00A0346B" w:rsidRDefault="00934E5D" w:rsidP="006E3B0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2161" w:type="dxa"/>
          </w:tcPr>
          <w:p w:rsidR="00934E5D" w:rsidRPr="007461BB" w:rsidRDefault="00934E5D" w:rsidP="00245BF9">
            <w:pPr>
              <w:jc w:val="center"/>
              <w:rPr>
                <w:sz w:val="20"/>
                <w:szCs w:val="20"/>
              </w:rPr>
            </w:pPr>
            <w:r w:rsidRPr="007461BB">
              <w:rPr>
                <w:sz w:val="20"/>
                <w:szCs w:val="20"/>
              </w:rPr>
              <w:t>Arroz Branco</w:t>
            </w:r>
          </w:p>
          <w:p w:rsidR="00934E5D" w:rsidRPr="007461BB" w:rsidRDefault="00934E5D" w:rsidP="006E3B0A">
            <w:pPr>
              <w:jc w:val="center"/>
              <w:rPr>
                <w:sz w:val="20"/>
                <w:szCs w:val="20"/>
              </w:rPr>
            </w:pPr>
            <w:r w:rsidRPr="007461BB">
              <w:rPr>
                <w:sz w:val="20"/>
                <w:szCs w:val="20"/>
              </w:rPr>
              <w:t xml:space="preserve">Feijão Caldeado com Beterraba </w:t>
            </w:r>
          </w:p>
          <w:p w:rsidR="00934E5D" w:rsidRPr="007461BB" w:rsidRDefault="00934E5D" w:rsidP="006E3B0A">
            <w:pPr>
              <w:jc w:val="center"/>
              <w:rPr>
                <w:sz w:val="20"/>
                <w:szCs w:val="20"/>
              </w:rPr>
            </w:pPr>
            <w:r w:rsidRPr="007461BB">
              <w:rPr>
                <w:sz w:val="20"/>
                <w:szCs w:val="20"/>
              </w:rPr>
              <w:t>Iscas de Frango</w:t>
            </w:r>
          </w:p>
          <w:p w:rsidR="00934E5D" w:rsidRPr="007461BB" w:rsidRDefault="00934E5D" w:rsidP="006E3B0A">
            <w:pPr>
              <w:jc w:val="center"/>
              <w:rPr>
                <w:sz w:val="20"/>
                <w:szCs w:val="20"/>
              </w:rPr>
            </w:pPr>
            <w:r w:rsidRPr="007461BB">
              <w:rPr>
                <w:sz w:val="20"/>
                <w:szCs w:val="20"/>
              </w:rPr>
              <w:t xml:space="preserve">Salada de </w:t>
            </w:r>
            <w:r w:rsidR="00387F8D">
              <w:rPr>
                <w:sz w:val="20"/>
                <w:szCs w:val="20"/>
              </w:rPr>
              <w:t>Couve</w:t>
            </w:r>
          </w:p>
          <w:p w:rsidR="00934E5D" w:rsidRPr="00A0346B" w:rsidRDefault="00934E5D" w:rsidP="006E3B0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Maçã</w:t>
            </w:r>
          </w:p>
        </w:tc>
        <w:tc>
          <w:tcPr>
            <w:tcW w:w="2161" w:type="dxa"/>
          </w:tcPr>
          <w:p w:rsidR="00934E5D" w:rsidRPr="007461BB" w:rsidRDefault="00916332" w:rsidP="0034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Formação e Serviço</w:t>
            </w:r>
          </w:p>
        </w:tc>
      </w:tr>
      <w:tr w:rsidR="00934E5D" w:rsidRPr="00D80E26" w:rsidTr="006E5BE7">
        <w:trPr>
          <w:trHeight w:val="244"/>
        </w:trPr>
        <w:tc>
          <w:tcPr>
            <w:tcW w:w="2239" w:type="dxa"/>
          </w:tcPr>
          <w:p w:rsidR="00934E5D" w:rsidRPr="00D80E26" w:rsidRDefault="00934E5D" w:rsidP="006E3B0A">
            <w:pPr>
              <w:jc w:val="center"/>
              <w:rPr>
                <w:b/>
                <w:sz w:val="20"/>
                <w:szCs w:val="20"/>
              </w:rPr>
            </w:pPr>
            <w:r w:rsidRPr="00D80E26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161" w:type="dxa"/>
          </w:tcPr>
          <w:p w:rsidR="00934E5D" w:rsidRPr="00D80E26" w:rsidRDefault="00934E5D" w:rsidP="006E3B0A">
            <w:pPr>
              <w:jc w:val="center"/>
              <w:rPr>
                <w:b/>
                <w:sz w:val="20"/>
                <w:szCs w:val="20"/>
              </w:rPr>
            </w:pPr>
            <w:r w:rsidRPr="00D80E26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161" w:type="dxa"/>
          </w:tcPr>
          <w:p w:rsidR="00934E5D" w:rsidRPr="00D80E26" w:rsidRDefault="00934E5D" w:rsidP="006E3B0A">
            <w:pPr>
              <w:jc w:val="center"/>
              <w:rPr>
                <w:b/>
                <w:sz w:val="20"/>
                <w:szCs w:val="20"/>
              </w:rPr>
            </w:pPr>
            <w:r w:rsidRPr="00D80E26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161" w:type="dxa"/>
          </w:tcPr>
          <w:p w:rsidR="00934E5D" w:rsidRPr="00D80E26" w:rsidRDefault="00934E5D" w:rsidP="006E3B0A">
            <w:pPr>
              <w:jc w:val="center"/>
              <w:rPr>
                <w:b/>
                <w:sz w:val="20"/>
                <w:szCs w:val="20"/>
              </w:rPr>
            </w:pPr>
            <w:r w:rsidRPr="00D80E26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161" w:type="dxa"/>
          </w:tcPr>
          <w:p w:rsidR="00934E5D" w:rsidRPr="00D80E26" w:rsidRDefault="000136DB" w:rsidP="006E3B0A">
            <w:pPr>
              <w:jc w:val="center"/>
              <w:rPr>
                <w:b/>
                <w:sz w:val="20"/>
                <w:szCs w:val="20"/>
              </w:rPr>
            </w:pPr>
            <w:r w:rsidRPr="00D80E26">
              <w:rPr>
                <w:b/>
                <w:sz w:val="20"/>
                <w:szCs w:val="20"/>
              </w:rPr>
              <w:t>Lanche</w:t>
            </w:r>
          </w:p>
        </w:tc>
      </w:tr>
      <w:tr w:rsidR="00934E5D" w:rsidTr="006E5BE7">
        <w:trPr>
          <w:trHeight w:val="976"/>
        </w:trPr>
        <w:tc>
          <w:tcPr>
            <w:tcW w:w="2239" w:type="dxa"/>
          </w:tcPr>
          <w:p w:rsidR="00934E5D" w:rsidRPr="009B2339" w:rsidRDefault="00934E5D" w:rsidP="002F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Parafuso ao Molho de Frango Desfiado</w:t>
            </w:r>
          </w:p>
        </w:tc>
        <w:tc>
          <w:tcPr>
            <w:tcW w:w="2161" w:type="dxa"/>
          </w:tcPr>
          <w:p w:rsidR="00934E5D" w:rsidRDefault="00934E5D" w:rsidP="001A2921">
            <w:pPr>
              <w:jc w:val="center"/>
              <w:rPr>
                <w:sz w:val="20"/>
                <w:szCs w:val="20"/>
              </w:rPr>
            </w:pPr>
            <w:r w:rsidRPr="001376E4">
              <w:rPr>
                <w:sz w:val="20"/>
                <w:szCs w:val="20"/>
              </w:rPr>
              <w:t>Mingau Achocolatado</w:t>
            </w:r>
          </w:p>
          <w:p w:rsidR="00934E5D" w:rsidRPr="009B2339" w:rsidRDefault="00934E5D" w:rsidP="006E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934E5D" w:rsidRPr="009B2339" w:rsidRDefault="00934E5D" w:rsidP="004A6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Tropeiro com Linguiça Suína e Cenoura Ralada</w:t>
            </w:r>
          </w:p>
        </w:tc>
        <w:tc>
          <w:tcPr>
            <w:tcW w:w="2161" w:type="dxa"/>
          </w:tcPr>
          <w:p w:rsidR="00934E5D" w:rsidRDefault="00934E5D" w:rsidP="002A6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Sanduíche Frio (Pão Francês com Presunto, </w:t>
            </w:r>
            <w:proofErr w:type="spellStart"/>
            <w:r>
              <w:rPr>
                <w:sz w:val="20"/>
                <w:szCs w:val="20"/>
              </w:rPr>
              <w:t>Muçarela</w:t>
            </w:r>
            <w:proofErr w:type="spellEnd"/>
            <w:r>
              <w:rPr>
                <w:sz w:val="20"/>
                <w:szCs w:val="20"/>
              </w:rPr>
              <w:t xml:space="preserve">, Alface e Tomate) e Suco Concentrado de </w:t>
            </w:r>
            <w:proofErr w:type="gramStart"/>
            <w:r>
              <w:rPr>
                <w:sz w:val="20"/>
                <w:szCs w:val="20"/>
              </w:rPr>
              <w:t>Fruta</w:t>
            </w:r>
            <w:proofErr w:type="gramEnd"/>
          </w:p>
          <w:p w:rsidR="00934E5D" w:rsidRPr="001376E4" w:rsidRDefault="00934E5D" w:rsidP="006E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934E5D" w:rsidRDefault="00916332" w:rsidP="002A6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Formação e Serviço</w:t>
            </w:r>
          </w:p>
        </w:tc>
      </w:tr>
    </w:tbl>
    <w:p w:rsidR="00F43FB2" w:rsidRDefault="00F43FB2" w:rsidP="001673D1">
      <w:pPr>
        <w:pStyle w:val="Corpodetexto"/>
        <w:spacing w:before="3"/>
        <w:rPr>
          <w:sz w:val="26"/>
        </w:rPr>
      </w:pPr>
    </w:p>
    <w:p w:rsidR="00D32751" w:rsidRPr="00D32751" w:rsidRDefault="00D32751" w:rsidP="00D32751">
      <w:pPr>
        <w:jc w:val="center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68"/>
        <w:gridCol w:w="1984"/>
        <w:gridCol w:w="2173"/>
        <w:gridCol w:w="1985"/>
      </w:tblGrid>
      <w:tr w:rsidR="001673D1" w:rsidTr="00241919">
        <w:trPr>
          <w:trHeight w:val="489"/>
          <w:jc w:val="center"/>
        </w:trPr>
        <w:tc>
          <w:tcPr>
            <w:tcW w:w="2245" w:type="dxa"/>
          </w:tcPr>
          <w:p w:rsidR="001673D1" w:rsidRDefault="001673D1" w:rsidP="00136194">
            <w:pPr>
              <w:pStyle w:val="TableParagraph"/>
              <w:spacing w:before="2"/>
              <w:ind w:left="415" w:right="406"/>
              <w:jc w:val="center"/>
              <w:rPr>
                <w:sz w:val="20"/>
              </w:rPr>
            </w:pPr>
            <w:r>
              <w:rPr>
                <w:sz w:val="20"/>
              </w:rPr>
              <w:t>Segunda-feira</w:t>
            </w:r>
          </w:p>
          <w:p w:rsidR="001673D1" w:rsidRDefault="002C7AF8" w:rsidP="00136194">
            <w:pPr>
              <w:pStyle w:val="TableParagraph"/>
              <w:spacing w:before="14" w:line="223" w:lineRule="exact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09/03/2020</w:t>
            </w:r>
          </w:p>
        </w:tc>
        <w:tc>
          <w:tcPr>
            <w:tcW w:w="2268" w:type="dxa"/>
          </w:tcPr>
          <w:p w:rsidR="001673D1" w:rsidRDefault="001673D1" w:rsidP="00136194">
            <w:pPr>
              <w:pStyle w:val="TableParagraph"/>
              <w:spacing w:before="2"/>
              <w:ind w:left="621"/>
              <w:rPr>
                <w:sz w:val="20"/>
              </w:rPr>
            </w:pPr>
            <w:r>
              <w:rPr>
                <w:sz w:val="20"/>
              </w:rPr>
              <w:t>Terça-feira</w:t>
            </w:r>
          </w:p>
          <w:p w:rsidR="001673D1" w:rsidRDefault="002C7AF8" w:rsidP="00E23BF0">
            <w:pPr>
              <w:pStyle w:val="TableParagraph"/>
              <w:spacing w:before="14" w:line="223" w:lineRule="exact"/>
              <w:ind w:left="681"/>
              <w:rPr>
                <w:sz w:val="20"/>
              </w:rPr>
            </w:pPr>
            <w:r>
              <w:rPr>
                <w:sz w:val="20"/>
              </w:rPr>
              <w:t>10/03/2020</w:t>
            </w:r>
          </w:p>
        </w:tc>
        <w:tc>
          <w:tcPr>
            <w:tcW w:w="1984" w:type="dxa"/>
          </w:tcPr>
          <w:p w:rsidR="001673D1" w:rsidRDefault="001673D1" w:rsidP="00136194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Quarta- feira</w:t>
            </w:r>
          </w:p>
          <w:p w:rsidR="001673D1" w:rsidRDefault="002C7AF8" w:rsidP="001673D1">
            <w:pPr>
              <w:pStyle w:val="TableParagraph"/>
              <w:spacing w:before="14" w:line="223" w:lineRule="exact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11/03/2020</w:t>
            </w:r>
          </w:p>
        </w:tc>
        <w:tc>
          <w:tcPr>
            <w:tcW w:w="2173" w:type="dxa"/>
          </w:tcPr>
          <w:p w:rsidR="001673D1" w:rsidRDefault="001673D1" w:rsidP="00136194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Quinta- feira</w:t>
            </w:r>
          </w:p>
          <w:p w:rsidR="001673D1" w:rsidRDefault="002C7AF8" w:rsidP="001361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12/03/2020</w:t>
            </w:r>
          </w:p>
        </w:tc>
        <w:tc>
          <w:tcPr>
            <w:tcW w:w="1985" w:type="dxa"/>
          </w:tcPr>
          <w:p w:rsidR="001673D1" w:rsidRDefault="001673D1" w:rsidP="00136194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Sexta-feira</w:t>
            </w:r>
          </w:p>
          <w:p w:rsidR="001673D1" w:rsidRDefault="002C7AF8" w:rsidP="00136194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13/03/2020</w:t>
            </w:r>
          </w:p>
        </w:tc>
      </w:tr>
      <w:tr w:rsidR="001673D1" w:rsidTr="00241919">
        <w:trPr>
          <w:trHeight w:val="244"/>
          <w:jc w:val="center"/>
        </w:trPr>
        <w:tc>
          <w:tcPr>
            <w:tcW w:w="2245" w:type="dxa"/>
          </w:tcPr>
          <w:p w:rsidR="001673D1" w:rsidRPr="00AD0D0E" w:rsidRDefault="001673D1" w:rsidP="006F70FA">
            <w:pPr>
              <w:pStyle w:val="TableParagraph"/>
              <w:spacing w:before="2" w:line="223" w:lineRule="exact"/>
              <w:ind w:right="408"/>
              <w:jc w:val="center"/>
              <w:rPr>
                <w:b/>
                <w:sz w:val="20"/>
              </w:rPr>
            </w:pPr>
            <w:r w:rsidRPr="00AD0D0E">
              <w:rPr>
                <w:b/>
                <w:sz w:val="20"/>
              </w:rPr>
              <w:t>Café da manhã</w:t>
            </w:r>
          </w:p>
        </w:tc>
        <w:tc>
          <w:tcPr>
            <w:tcW w:w="2268" w:type="dxa"/>
          </w:tcPr>
          <w:p w:rsidR="001673D1" w:rsidRPr="00AD0D0E" w:rsidRDefault="001673D1">
            <w:pPr>
              <w:pStyle w:val="TableParagraph"/>
              <w:spacing w:before="2" w:line="223" w:lineRule="exact"/>
              <w:ind w:left="117" w:right="11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1984" w:type="dxa"/>
          </w:tcPr>
          <w:p w:rsidR="001673D1" w:rsidRPr="00AD0D0E" w:rsidRDefault="001673D1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2173" w:type="dxa"/>
          </w:tcPr>
          <w:p w:rsidR="001673D1" w:rsidRPr="00AD0D0E" w:rsidRDefault="001673D1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1985" w:type="dxa"/>
          </w:tcPr>
          <w:p w:rsidR="001673D1" w:rsidRPr="00AD0D0E" w:rsidRDefault="001673D1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</w:tr>
      <w:tr w:rsidR="001673D1" w:rsidTr="00241919">
        <w:trPr>
          <w:trHeight w:val="486"/>
          <w:jc w:val="center"/>
        </w:trPr>
        <w:tc>
          <w:tcPr>
            <w:tcW w:w="2245" w:type="dxa"/>
          </w:tcPr>
          <w:p w:rsidR="001673D1" w:rsidRPr="009B2339" w:rsidRDefault="001673D1" w:rsidP="00AA3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Pão </w:t>
            </w:r>
            <w:r w:rsidR="00D735D3">
              <w:rPr>
                <w:sz w:val="20"/>
                <w:szCs w:val="20"/>
              </w:rPr>
              <w:t xml:space="preserve">Francês </w:t>
            </w:r>
            <w:r>
              <w:rPr>
                <w:sz w:val="20"/>
                <w:szCs w:val="20"/>
              </w:rPr>
              <w:t>com Margarina e</w:t>
            </w:r>
          </w:p>
          <w:p w:rsidR="001673D1" w:rsidRPr="009B2339" w:rsidRDefault="001673D1" w:rsidP="00AA3709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2268" w:type="dxa"/>
          </w:tcPr>
          <w:p w:rsidR="001673D1" w:rsidRPr="009B2339" w:rsidRDefault="001673D1" w:rsidP="00AA3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de Queijo e</w:t>
            </w:r>
          </w:p>
          <w:p w:rsidR="001673D1" w:rsidRPr="009B2339" w:rsidRDefault="001673D1" w:rsidP="00AA3709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1984" w:type="dxa"/>
          </w:tcPr>
          <w:p w:rsidR="001673D1" w:rsidRPr="009B2339" w:rsidRDefault="001673D1" w:rsidP="00AA3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Pão </w:t>
            </w:r>
            <w:r w:rsidR="00352199">
              <w:rPr>
                <w:sz w:val="20"/>
                <w:szCs w:val="20"/>
              </w:rPr>
              <w:t xml:space="preserve">Brioche </w:t>
            </w:r>
            <w:r w:rsidR="005434C4">
              <w:rPr>
                <w:sz w:val="20"/>
                <w:szCs w:val="20"/>
              </w:rPr>
              <w:t>com Margarina</w:t>
            </w:r>
            <w:r>
              <w:rPr>
                <w:sz w:val="20"/>
                <w:szCs w:val="20"/>
              </w:rPr>
              <w:t xml:space="preserve"> e</w:t>
            </w:r>
          </w:p>
          <w:p w:rsidR="001673D1" w:rsidRPr="009B2339" w:rsidRDefault="001673D1" w:rsidP="00AA3709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2173" w:type="dxa"/>
          </w:tcPr>
          <w:p w:rsidR="001673D1" w:rsidRPr="009B2339" w:rsidRDefault="001673D1" w:rsidP="00420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 de Fubá e</w:t>
            </w:r>
          </w:p>
          <w:p w:rsidR="001673D1" w:rsidRDefault="001673D1" w:rsidP="00420CAC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1985" w:type="dxa"/>
          </w:tcPr>
          <w:p w:rsidR="001673D1" w:rsidRDefault="00FC5CEC" w:rsidP="00420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Biscoito Peta e Leite c/ achocolatado em pó</w:t>
            </w:r>
          </w:p>
        </w:tc>
      </w:tr>
      <w:tr w:rsidR="001673D1" w:rsidRPr="0038694B" w:rsidTr="00241919">
        <w:trPr>
          <w:trHeight w:val="244"/>
          <w:jc w:val="center"/>
        </w:trPr>
        <w:tc>
          <w:tcPr>
            <w:tcW w:w="2245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268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1984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173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1985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</w:tr>
      <w:tr w:rsidR="001673D1" w:rsidTr="00241919">
        <w:trPr>
          <w:trHeight w:val="2505"/>
          <w:jc w:val="center"/>
        </w:trPr>
        <w:tc>
          <w:tcPr>
            <w:tcW w:w="2245" w:type="dxa"/>
          </w:tcPr>
          <w:p w:rsidR="001673D1" w:rsidRPr="00FB5D65" w:rsidRDefault="001673D1" w:rsidP="009B2339">
            <w:pPr>
              <w:jc w:val="center"/>
              <w:rPr>
                <w:sz w:val="20"/>
                <w:szCs w:val="20"/>
              </w:rPr>
            </w:pPr>
            <w:r w:rsidRPr="00FB5D65">
              <w:rPr>
                <w:sz w:val="20"/>
                <w:szCs w:val="20"/>
              </w:rPr>
              <w:t>Arroz com Cenoura</w:t>
            </w:r>
          </w:p>
          <w:p w:rsidR="001673D1" w:rsidRPr="00FB5D65" w:rsidRDefault="00EB01F2" w:rsidP="00940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Caldeado</w:t>
            </w:r>
          </w:p>
          <w:p w:rsidR="001673D1" w:rsidRPr="00FB5D65" w:rsidRDefault="001673D1" w:rsidP="00C10E34">
            <w:pPr>
              <w:jc w:val="center"/>
              <w:rPr>
                <w:sz w:val="20"/>
                <w:szCs w:val="20"/>
              </w:rPr>
            </w:pPr>
            <w:r w:rsidRPr="00FB5D65">
              <w:rPr>
                <w:sz w:val="20"/>
                <w:szCs w:val="20"/>
              </w:rPr>
              <w:t xml:space="preserve">Carne Bovina Moída com </w:t>
            </w:r>
            <w:r w:rsidR="00AE34DE">
              <w:rPr>
                <w:sz w:val="20"/>
                <w:szCs w:val="20"/>
              </w:rPr>
              <w:t>Abobrinha Verde</w:t>
            </w:r>
            <w:r w:rsidRPr="00FB5D65">
              <w:rPr>
                <w:sz w:val="20"/>
                <w:szCs w:val="20"/>
              </w:rPr>
              <w:t xml:space="preserve"> Refogada</w:t>
            </w:r>
          </w:p>
          <w:p w:rsidR="001673D1" w:rsidRPr="00FB5D65" w:rsidRDefault="004D3607" w:rsidP="000E0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Abacaxi</w:t>
            </w:r>
          </w:p>
          <w:p w:rsidR="001673D1" w:rsidRPr="00A0346B" w:rsidRDefault="001673D1" w:rsidP="00253C5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3D1" w:rsidRPr="004553DE" w:rsidRDefault="001673D1" w:rsidP="00682BAD">
            <w:pPr>
              <w:jc w:val="center"/>
              <w:rPr>
                <w:sz w:val="20"/>
                <w:szCs w:val="20"/>
              </w:rPr>
            </w:pPr>
            <w:r w:rsidRPr="004553DE">
              <w:rPr>
                <w:sz w:val="20"/>
                <w:szCs w:val="20"/>
              </w:rPr>
              <w:t>Arroz Colorido</w:t>
            </w:r>
          </w:p>
          <w:p w:rsidR="001673D1" w:rsidRPr="004553DE" w:rsidRDefault="001673D1" w:rsidP="00682BAD">
            <w:pPr>
              <w:jc w:val="center"/>
              <w:rPr>
                <w:sz w:val="20"/>
                <w:szCs w:val="20"/>
              </w:rPr>
            </w:pPr>
            <w:r w:rsidRPr="004553DE">
              <w:rPr>
                <w:sz w:val="20"/>
                <w:szCs w:val="20"/>
              </w:rPr>
              <w:t xml:space="preserve"> (Arroz, Milho, Vagem e Frango Desfiado</w:t>
            </w:r>
            <w:proofErr w:type="gramStart"/>
            <w:r w:rsidRPr="004553DE">
              <w:rPr>
                <w:sz w:val="20"/>
                <w:szCs w:val="20"/>
              </w:rPr>
              <w:t>)</w:t>
            </w:r>
            <w:proofErr w:type="gramEnd"/>
          </w:p>
          <w:p w:rsidR="00EB01F2" w:rsidRDefault="00EB01F2" w:rsidP="009B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Tutu de Feijão</w:t>
            </w:r>
          </w:p>
          <w:p w:rsidR="001673D1" w:rsidRPr="004553DE" w:rsidRDefault="00EB01F2" w:rsidP="009B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Beterraba</w:t>
            </w:r>
            <w:r w:rsidR="001673D1" w:rsidRPr="004553DE">
              <w:rPr>
                <w:sz w:val="20"/>
                <w:szCs w:val="20"/>
              </w:rPr>
              <w:t xml:space="preserve"> </w:t>
            </w:r>
          </w:p>
          <w:p w:rsidR="001673D1" w:rsidRPr="00A0346B" w:rsidRDefault="001673D1" w:rsidP="002518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1984" w:type="dxa"/>
          </w:tcPr>
          <w:p w:rsidR="001673D1" w:rsidRDefault="001673D1" w:rsidP="009B2339">
            <w:pPr>
              <w:jc w:val="center"/>
              <w:rPr>
                <w:sz w:val="20"/>
                <w:szCs w:val="20"/>
              </w:rPr>
            </w:pPr>
            <w:r w:rsidRPr="004553DE">
              <w:rPr>
                <w:sz w:val="20"/>
                <w:szCs w:val="20"/>
              </w:rPr>
              <w:t>Arroz</w:t>
            </w:r>
            <w:r w:rsidR="00EE252D">
              <w:rPr>
                <w:sz w:val="20"/>
                <w:szCs w:val="20"/>
              </w:rPr>
              <w:t xml:space="preserve"> com Linguiça Suína</w:t>
            </w:r>
          </w:p>
          <w:p w:rsidR="00241919" w:rsidRPr="004553DE" w:rsidRDefault="00241919" w:rsidP="00241919">
            <w:pPr>
              <w:jc w:val="center"/>
              <w:rPr>
                <w:sz w:val="20"/>
                <w:szCs w:val="20"/>
              </w:rPr>
            </w:pPr>
            <w:r w:rsidRPr="004553DE">
              <w:rPr>
                <w:sz w:val="20"/>
                <w:szCs w:val="20"/>
              </w:rPr>
              <w:t xml:space="preserve">Feijão </w:t>
            </w:r>
            <w:r>
              <w:rPr>
                <w:sz w:val="20"/>
                <w:szCs w:val="20"/>
              </w:rPr>
              <w:t>com Beterraba</w:t>
            </w:r>
          </w:p>
          <w:p w:rsidR="001673D1" w:rsidRPr="004553DE" w:rsidRDefault="00AE34DE" w:rsidP="0070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Abóbora Cabotiá</w:t>
            </w:r>
            <w:r w:rsidR="001673D1" w:rsidRPr="004553DE">
              <w:rPr>
                <w:sz w:val="20"/>
                <w:szCs w:val="20"/>
              </w:rPr>
              <w:t xml:space="preserve"> Refogada</w:t>
            </w:r>
          </w:p>
          <w:p w:rsidR="001673D1" w:rsidRPr="00A0346B" w:rsidRDefault="00D675D8" w:rsidP="006A2A6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Maçã</w:t>
            </w:r>
          </w:p>
        </w:tc>
        <w:tc>
          <w:tcPr>
            <w:tcW w:w="2173" w:type="dxa"/>
          </w:tcPr>
          <w:p w:rsidR="001673D1" w:rsidRPr="00FF7D9F" w:rsidRDefault="001673D1" w:rsidP="00B904E8">
            <w:pPr>
              <w:jc w:val="center"/>
              <w:rPr>
                <w:sz w:val="20"/>
                <w:szCs w:val="20"/>
              </w:rPr>
            </w:pPr>
            <w:r w:rsidRPr="00FF7D9F">
              <w:rPr>
                <w:sz w:val="20"/>
                <w:szCs w:val="20"/>
              </w:rPr>
              <w:t xml:space="preserve">Arroz </w:t>
            </w:r>
            <w:r w:rsidR="0016126F">
              <w:rPr>
                <w:sz w:val="20"/>
                <w:szCs w:val="20"/>
              </w:rPr>
              <w:t>com Cenoura</w:t>
            </w:r>
          </w:p>
          <w:p w:rsidR="001673D1" w:rsidRPr="00FF7D9F" w:rsidRDefault="00EB01F2" w:rsidP="00B9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Tutu de </w:t>
            </w:r>
            <w:r w:rsidR="001673D1" w:rsidRPr="00FF7D9F">
              <w:rPr>
                <w:sz w:val="20"/>
                <w:szCs w:val="20"/>
              </w:rPr>
              <w:t xml:space="preserve">Feijão </w:t>
            </w:r>
          </w:p>
          <w:p w:rsidR="001673D1" w:rsidRPr="00FF7D9F" w:rsidRDefault="001673D1" w:rsidP="00B904E8">
            <w:pPr>
              <w:jc w:val="center"/>
              <w:rPr>
                <w:sz w:val="20"/>
                <w:szCs w:val="20"/>
              </w:rPr>
            </w:pPr>
            <w:r w:rsidRPr="00FF7D9F">
              <w:rPr>
                <w:sz w:val="20"/>
                <w:szCs w:val="20"/>
              </w:rPr>
              <w:t>Carne Bovina de Panela</w:t>
            </w:r>
          </w:p>
          <w:p w:rsidR="001673D1" w:rsidRPr="00FF7D9F" w:rsidRDefault="003E41AA" w:rsidP="00B9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Chuchu Refogado</w:t>
            </w:r>
          </w:p>
          <w:p w:rsidR="001673D1" w:rsidRPr="00A0346B" w:rsidRDefault="007E69FB" w:rsidP="00C93C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1985" w:type="dxa"/>
          </w:tcPr>
          <w:p w:rsidR="00AE5FE8" w:rsidRPr="00AE5FE8" w:rsidRDefault="007E5F1C" w:rsidP="007E5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Baião de Três (Arroz, Feijão e Linguiça Suína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  <w:p w:rsidR="007E5F1C" w:rsidRDefault="007E5F1C" w:rsidP="00AE5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 com Tomate</w:t>
            </w:r>
          </w:p>
          <w:p w:rsidR="001673D1" w:rsidRPr="00FF7D9F" w:rsidRDefault="00D675D8" w:rsidP="00AE5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Abacaxi</w:t>
            </w:r>
          </w:p>
        </w:tc>
      </w:tr>
      <w:tr w:rsidR="001673D1" w:rsidRPr="0038694B" w:rsidTr="00241919">
        <w:trPr>
          <w:trHeight w:val="244"/>
          <w:jc w:val="center"/>
        </w:trPr>
        <w:tc>
          <w:tcPr>
            <w:tcW w:w="2245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268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1984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173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1985" w:type="dxa"/>
          </w:tcPr>
          <w:p w:rsidR="001673D1" w:rsidRPr="0038694B" w:rsidRDefault="001673D1" w:rsidP="009B2339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</w:tr>
      <w:tr w:rsidR="001673D1" w:rsidTr="00241919">
        <w:trPr>
          <w:trHeight w:val="976"/>
          <w:jc w:val="center"/>
        </w:trPr>
        <w:tc>
          <w:tcPr>
            <w:tcW w:w="2245" w:type="dxa"/>
          </w:tcPr>
          <w:p w:rsidR="001673D1" w:rsidRPr="009B2339" w:rsidRDefault="001673D1" w:rsidP="005E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Bolo de </w:t>
            </w:r>
            <w:proofErr w:type="spellStart"/>
            <w:r w:rsidR="002F5A15">
              <w:rPr>
                <w:sz w:val="20"/>
                <w:szCs w:val="20"/>
              </w:rPr>
              <w:t>Côco</w:t>
            </w:r>
            <w:proofErr w:type="spellEnd"/>
            <w:r w:rsidR="002F5A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Suco Concentrado de Fruta</w:t>
            </w:r>
          </w:p>
          <w:p w:rsidR="001673D1" w:rsidRPr="009B2339" w:rsidRDefault="001673D1" w:rsidP="009B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673D1" w:rsidRPr="009B2339" w:rsidRDefault="002D5B29" w:rsidP="0045607F">
            <w:pPr>
              <w:jc w:val="center"/>
              <w:rPr>
                <w:sz w:val="20"/>
                <w:szCs w:val="20"/>
              </w:rPr>
            </w:pPr>
            <w:r w:rsidRPr="00CA7574">
              <w:rPr>
                <w:sz w:val="20"/>
                <w:szCs w:val="20"/>
              </w:rPr>
              <w:t xml:space="preserve">Pão </w:t>
            </w:r>
            <w:r>
              <w:rPr>
                <w:sz w:val="20"/>
                <w:szCs w:val="20"/>
              </w:rPr>
              <w:t xml:space="preserve">Francês ao Molho de Carne Moída </w:t>
            </w:r>
            <w:r w:rsidRPr="00CA7574">
              <w:rPr>
                <w:sz w:val="20"/>
                <w:szCs w:val="20"/>
              </w:rPr>
              <w:t>e Suco Concentrado de Fruta</w:t>
            </w:r>
          </w:p>
        </w:tc>
        <w:tc>
          <w:tcPr>
            <w:tcW w:w="1984" w:type="dxa"/>
          </w:tcPr>
          <w:p w:rsidR="00060E3F" w:rsidRPr="009B2339" w:rsidRDefault="002D5B29" w:rsidP="007E5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Rosca e Suco Concentrado de Fruta</w:t>
            </w:r>
          </w:p>
        </w:tc>
        <w:tc>
          <w:tcPr>
            <w:tcW w:w="2173" w:type="dxa"/>
          </w:tcPr>
          <w:p w:rsidR="001673D1" w:rsidRDefault="003B3F0E" w:rsidP="003B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Parafuso ao Molho de Frango desfiado</w:t>
            </w:r>
          </w:p>
        </w:tc>
        <w:tc>
          <w:tcPr>
            <w:tcW w:w="1985" w:type="dxa"/>
          </w:tcPr>
          <w:p w:rsidR="002D5B29" w:rsidRDefault="002D5B29" w:rsidP="002D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Biscoito de Queijo e </w:t>
            </w:r>
          </w:p>
          <w:p w:rsidR="002D5B29" w:rsidRDefault="002D5B29" w:rsidP="002D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Vitamina de</w:t>
            </w:r>
            <w:r w:rsidR="007E69FB">
              <w:rPr>
                <w:sz w:val="20"/>
                <w:szCs w:val="20"/>
              </w:rPr>
              <w:t xml:space="preserve"> Mamão</w:t>
            </w:r>
            <w:r>
              <w:rPr>
                <w:sz w:val="20"/>
                <w:szCs w:val="20"/>
              </w:rPr>
              <w:t xml:space="preserve"> SEM AÇÚCAR (Leite Batido com </w:t>
            </w:r>
            <w:r w:rsidR="007E69FB">
              <w:rPr>
                <w:sz w:val="20"/>
                <w:szCs w:val="20"/>
              </w:rPr>
              <w:t>Mamão</w:t>
            </w:r>
            <w:r>
              <w:rPr>
                <w:sz w:val="20"/>
                <w:szCs w:val="20"/>
              </w:rPr>
              <w:t>)</w:t>
            </w:r>
          </w:p>
          <w:p w:rsidR="001673D1" w:rsidRPr="00CA7574" w:rsidRDefault="001673D1" w:rsidP="007E5F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324A" w:rsidRDefault="00E0324A" w:rsidP="00D32751"/>
    <w:p w:rsidR="00C93CF2" w:rsidRDefault="00C93CF2" w:rsidP="00D32751"/>
    <w:p w:rsidR="00C93CF2" w:rsidRDefault="00C93CF2" w:rsidP="00D32751"/>
    <w:p w:rsidR="00C93CF2" w:rsidRDefault="00C93CF2" w:rsidP="00D32751"/>
    <w:p w:rsidR="00AD38E4" w:rsidRDefault="00AD38E4" w:rsidP="00D32751"/>
    <w:p w:rsidR="00281D15" w:rsidRDefault="00281D15" w:rsidP="00D327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68"/>
        <w:gridCol w:w="1984"/>
        <w:gridCol w:w="2173"/>
        <w:gridCol w:w="1985"/>
      </w:tblGrid>
      <w:tr w:rsidR="001300F0" w:rsidTr="004077C0">
        <w:trPr>
          <w:trHeight w:val="489"/>
          <w:jc w:val="center"/>
        </w:trPr>
        <w:tc>
          <w:tcPr>
            <w:tcW w:w="2245" w:type="dxa"/>
          </w:tcPr>
          <w:p w:rsidR="001300F0" w:rsidRDefault="001300F0" w:rsidP="004077C0">
            <w:pPr>
              <w:pStyle w:val="TableParagraph"/>
              <w:spacing w:before="2"/>
              <w:ind w:left="415" w:right="40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Segunda-feira</w:t>
            </w:r>
          </w:p>
          <w:p w:rsidR="001300F0" w:rsidRDefault="00C81D7D" w:rsidP="004077C0">
            <w:pPr>
              <w:pStyle w:val="TableParagraph"/>
              <w:spacing w:before="14" w:line="223" w:lineRule="exact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16/03/2020</w:t>
            </w:r>
          </w:p>
        </w:tc>
        <w:tc>
          <w:tcPr>
            <w:tcW w:w="2268" w:type="dxa"/>
          </w:tcPr>
          <w:p w:rsidR="001300F0" w:rsidRDefault="001300F0" w:rsidP="004077C0">
            <w:pPr>
              <w:pStyle w:val="TableParagraph"/>
              <w:spacing w:before="2"/>
              <w:ind w:left="621"/>
              <w:rPr>
                <w:sz w:val="20"/>
              </w:rPr>
            </w:pPr>
            <w:r>
              <w:rPr>
                <w:sz w:val="20"/>
              </w:rPr>
              <w:t>Terça-feira</w:t>
            </w:r>
          </w:p>
          <w:p w:rsidR="001300F0" w:rsidRDefault="00C81D7D" w:rsidP="001300F0">
            <w:pPr>
              <w:pStyle w:val="TableParagraph"/>
              <w:spacing w:before="14" w:line="223" w:lineRule="exact"/>
              <w:ind w:left="681"/>
              <w:rPr>
                <w:sz w:val="20"/>
              </w:rPr>
            </w:pPr>
            <w:r>
              <w:rPr>
                <w:sz w:val="20"/>
              </w:rPr>
              <w:t>17/03/2020</w:t>
            </w:r>
          </w:p>
        </w:tc>
        <w:tc>
          <w:tcPr>
            <w:tcW w:w="1984" w:type="dxa"/>
          </w:tcPr>
          <w:p w:rsidR="001300F0" w:rsidRDefault="001300F0" w:rsidP="004077C0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Quarta- feira</w:t>
            </w:r>
          </w:p>
          <w:p w:rsidR="001300F0" w:rsidRDefault="00C81D7D" w:rsidP="004077C0">
            <w:pPr>
              <w:pStyle w:val="TableParagraph"/>
              <w:spacing w:before="14" w:line="223" w:lineRule="exact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18/03/2020</w:t>
            </w:r>
          </w:p>
        </w:tc>
        <w:tc>
          <w:tcPr>
            <w:tcW w:w="2173" w:type="dxa"/>
          </w:tcPr>
          <w:p w:rsidR="001300F0" w:rsidRDefault="001300F0" w:rsidP="004077C0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Quinta- feira</w:t>
            </w:r>
          </w:p>
          <w:p w:rsidR="001300F0" w:rsidRDefault="00C81D7D" w:rsidP="004077C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19/03/2020</w:t>
            </w:r>
          </w:p>
        </w:tc>
        <w:tc>
          <w:tcPr>
            <w:tcW w:w="1985" w:type="dxa"/>
          </w:tcPr>
          <w:p w:rsidR="001300F0" w:rsidRDefault="001300F0" w:rsidP="004077C0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Sexta-feira</w:t>
            </w:r>
          </w:p>
          <w:p w:rsidR="00C81D7D" w:rsidRDefault="00C81D7D" w:rsidP="00C81D7D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20/03/2020</w:t>
            </w:r>
          </w:p>
        </w:tc>
      </w:tr>
      <w:tr w:rsidR="001300F0" w:rsidTr="004077C0">
        <w:trPr>
          <w:trHeight w:val="244"/>
          <w:jc w:val="center"/>
        </w:trPr>
        <w:tc>
          <w:tcPr>
            <w:tcW w:w="2245" w:type="dxa"/>
          </w:tcPr>
          <w:p w:rsidR="001300F0" w:rsidRPr="00AD0D0E" w:rsidRDefault="001300F0" w:rsidP="004077C0">
            <w:pPr>
              <w:pStyle w:val="TableParagraph"/>
              <w:spacing w:before="2" w:line="223" w:lineRule="exact"/>
              <w:ind w:right="408"/>
              <w:jc w:val="center"/>
              <w:rPr>
                <w:b/>
                <w:sz w:val="20"/>
              </w:rPr>
            </w:pPr>
            <w:r w:rsidRPr="00AD0D0E">
              <w:rPr>
                <w:b/>
                <w:sz w:val="20"/>
              </w:rPr>
              <w:t>Café da manhã</w:t>
            </w:r>
          </w:p>
        </w:tc>
        <w:tc>
          <w:tcPr>
            <w:tcW w:w="2268" w:type="dxa"/>
          </w:tcPr>
          <w:p w:rsidR="001300F0" w:rsidRPr="00AD0D0E" w:rsidRDefault="001300F0" w:rsidP="004077C0">
            <w:pPr>
              <w:pStyle w:val="TableParagraph"/>
              <w:spacing w:before="2" w:line="223" w:lineRule="exact"/>
              <w:ind w:left="117" w:right="11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1984" w:type="dxa"/>
          </w:tcPr>
          <w:p w:rsidR="001300F0" w:rsidRPr="00AD0D0E" w:rsidRDefault="001300F0" w:rsidP="004077C0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2173" w:type="dxa"/>
          </w:tcPr>
          <w:p w:rsidR="001300F0" w:rsidRPr="00AD0D0E" w:rsidRDefault="001300F0" w:rsidP="004077C0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1985" w:type="dxa"/>
          </w:tcPr>
          <w:p w:rsidR="001300F0" w:rsidRPr="00AD0D0E" w:rsidRDefault="001300F0" w:rsidP="004077C0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</w:tr>
      <w:tr w:rsidR="00604435" w:rsidTr="004077C0">
        <w:trPr>
          <w:trHeight w:val="486"/>
          <w:jc w:val="center"/>
        </w:trPr>
        <w:tc>
          <w:tcPr>
            <w:tcW w:w="2245" w:type="dxa"/>
          </w:tcPr>
          <w:p w:rsidR="00604435" w:rsidRPr="009B2339" w:rsidRDefault="00604435" w:rsidP="00604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</w:t>
            </w:r>
            <w:r w:rsidR="00EE1855">
              <w:rPr>
                <w:sz w:val="20"/>
                <w:szCs w:val="20"/>
              </w:rPr>
              <w:t xml:space="preserve"> Brioche</w:t>
            </w:r>
            <w:r>
              <w:rPr>
                <w:sz w:val="20"/>
                <w:szCs w:val="20"/>
              </w:rPr>
              <w:t xml:space="preserve"> com Margarina e Leite com achocolatado em pó</w:t>
            </w:r>
          </w:p>
        </w:tc>
        <w:tc>
          <w:tcPr>
            <w:tcW w:w="2268" w:type="dxa"/>
          </w:tcPr>
          <w:p w:rsidR="00604435" w:rsidRPr="009B2339" w:rsidRDefault="00604435" w:rsidP="00604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 Simples e</w:t>
            </w:r>
          </w:p>
          <w:p w:rsidR="00604435" w:rsidRPr="009B2339" w:rsidRDefault="00604435" w:rsidP="00604435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1984" w:type="dxa"/>
          </w:tcPr>
          <w:p w:rsidR="00604435" w:rsidRPr="009B2339" w:rsidRDefault="00604435" w:rsidP="00604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</w:t>
            </w:r>
            <w:r w:rsidR="00407CB3">
              <w:rPr>
                <w:sz w:val="20"/>
                <w:szCs w:val="20"/>
              </w:rPr>
              <w:t xml:space="preserve"> Francês </w:t>
            </w:r>
            <w:r w:rsidR="00095745">
              <w:rPr>
                <w:sz w:val="20"/>
                <w:szCs w:val="20"/>
              </w:rPr>
              <w:t>com Margarina</w:t>
            </w:r>
            <w:r>
              <w:rPr>
                <w:sz w:val="20"/>
                <w:szCs w:val="20"/>
              </w:rPr>
              <w:t xml:space="preserve"> e</w:t>
            </w:r>
          </w:p>
          <w:p w:rsidR="00604435" w:rsidRPr="009B2339" w:rsidRDefault="00604435" w:rsidP="00604435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2173" w:type="dxa"/>
          </w:tcPr>
          <w:p w:rsidR="00604435" w:rsidRPr="009B2339" w:rsidRDefault="00604435" w:rsidP="00604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Rosca e</w:t>
            </w:r>
          </w:p>
          <w:p w:rsidR="00604435" w:rsidRPr="009B2339" w:rsidRDefault="00604435" w:rsidP="00604435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1985" w:type="dxa"/>
          </w:tcPr>
          <w:p w:rsidR="00604435" w:rsidRDefault="00604435" w:rsidP="00604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Biscoito de Queijo e</w:t>
            </w:r>
          </w:p>
          <w:p w:rsidR="00604435" w:rsidRDefault="00604435" w:rsidP="00604435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</w:tr>
      <w:tr w:rsidR="001300F0" w:rsidRPr="0038694B" w:rsidTr="004077C0">
        <w:trPr>
          <w:trHeight w:val="244"/>
          <w:jc w:val="center"/>
        </w:trPr>
        <w:tc>
          <w:tcPr>
            <w:tcW w:w="2245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268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1984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173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1985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</w:tr>
      <w:tr w:rsidR="00607116" w:rsidTr="004077C0">
        <w:trPr>
          <w:trHeight w:val="2505"/>
          <w:jc w:val="center"/>
        </w:trPr>
        <w:tc>
          <w:tcPr>
            <w:tcW w:w="2245" w:type="dxa"/>
          </w:tcPr>
          <w:p w:rsidR="00607116" w:rsidRPr="001B0343" w:rsidRDefault="00607116" w:rsidP="00607116">
            <w:pPr>
              <w:jc w:val="center"/>
              <w:rPr>
                <w:sz w:val="20"/>
                <w:szCs w:val="20"/>
              </w:rPr>
            </w:pPr>
            <w:r w:rsidRPr="001B0343">
              <w:rPr>
                <w:sz w:val="20"/>
                <w:szCs w:val="20"/>
              </w:rPr>
              <w:t>Arroz com Cenoura</w:t>
            </w:r>
          </w:p>
          <w:p w:rsidR="00607116" w:rsidRPr="001B0343" w:rsidRDefault="00C370A0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Tutu de Feijão</w:t>
            </w:r>
          </w:p>
          <w:p w:rsidR="00607116" w:rsidRPr="001B0343" w:rsidRDefault="00607116" w:rsidP="00607116">
            <w:pPr>
              <w:jc w:val="center"/>
              <w:rPr>
                <w:sz w:val="20"/>
                <w:szCs w:val="20"/>
              </w:rPr>
            </w:pPr>
            <w:r w:rsidRPr="001B0343">
              <w:rPr>
                <w:sz w:val="20"/>
                <w:szCs w:val="20"/>
              </w:rPr>
              <w:t>Carne Bovina Moída com Batatas</w:t>
            </w:r>
          </w:p>
          <w:p w:rsidR="00607116" w:rsidRPr="001B0343" w:rsidRDefault="000C6B0F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Abacaxi</w:t>
            </w:r>
          </w:p>
          <w:p w:rsidR="00607116" w:rsidRPr="000704F7" w:rsidRDefault="00607116" w:rsidP="006071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7116" w:rsidRPr="001B0343" w:rsidRDefault="00607116" w:rsidP="00607116">
            <w:pPr>
              <w:jc w:val="center"/>
              <w:rPr>
                <w:sz w:val="20"/>
                <w:szCs w:val="20"/>
              </w:rPr>
            </w:pPr>
            <w:r w:rsidRPr="001B0343">
              <w:rPr>
                <w:sz w:val="20"/>
                <w:szCs w:val="20"/>
              </w:rPr>
              <w:t>Galinhada</w:t>
            </w:r>
            <w:r w:rsidR="00A5030B">
              <w:rPr>
                <w:sz w:val="20"/>
                <w:szCs w:val="20"/>
              </w:rPr>
              <w:t xml:space="preserve"> com Milho</w:t>
            </w:r>
          </w:p>
          <w:p w:rsidR="00607116" w:rsidRPr="001B0343" w:rsidRDefault="00D12962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Tutu de Feijão</w:t>
            </w:r>
          </w:p>
          <w:p w:rsidR="00607116" w:rsidRPr="001B0343" w:rsidRDefault="00F51058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Abobrinha Verde Refogada</w:t>
            </w:r>
          </w:p>
          <w:p w:rsidR="00607116" w:rsidRPr="001B0343" w:rsidRDefault="00607116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Laranja</w:t>
            </w:r>
          </w:p>
          <w:p w:rsidR="00607116" w:rsidRPr="00A0346B" w:rsidRDefault="00607116" w:rsidP="006071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07116" w:rsidRPr="00BB1D98" w:rsidRDefault="00607116" w:rsidP="00607116">
            <w:pPr>
              <w:jc w:val="center"/>
              <w:rPr>
                <w:sz w:val="20"/>
                <w:szCs w:val="20"/>
              </w:rPr>
            </w:pPr>
            <w:r w:rsidRPr="00BB1D98">
              <w:rPr>
                <w:sz w:val="20"/>
                <w:szCs w:val="20"/>
              </w:rPr>
              <w:t>Arroz Branco</w:t>
            </w:r>
          </w:p>
          <w:p w:rsidR="00607116" w:rsidRPr="00BB1D98" w:rsidRDefault="00607116" w:rsidP="00607116">
            <w:pPr>
              <w:jc w:val="center"/>
              <w:rPr>
                <w:sz w:val="20"/>
                <w:szCs w:val="20"/>
              </w:rPr>
            </w:pPr>
            <w:r w:rsidRPr="00BB1D98">
              <w:rPr>
                <w:sz w:val="20"/>
                <w:szCs w:val="20"/>
              </w:rPr>
              <w:t>Feijão Caldeado</w:t>
            </w:r>
            <w:r>
              <w:rPr>
                <w:sz w:val="20"/>
                <w:szCs w:val="20"/>
              </w:rPr>
              <w:t xml:space="preserve"> com Beterraba</w:t>
            </w:r>
          </w:p>
          <w:p w:rsidR="00607116" w:rsidRPr="00BB1D98" w:rsidRDefault="00607116" w:rsidP="00607116">
            <w:pPr>
              <w:jc w:val="center"/>
              <w:rPr>
                <w:sz w:val="20"/>
                <w:szCs w:val="20"/>
              </w:rPr>
            </w:pPr>
            <w:r w:rsidRPr="00BB1D98">
              <w:rPr>
                <w:sz w:val="20"/>
                <w:szCs w:val="20"/>
              </w:rPr>
              <w:t>Ovos</w:t>
            </w:r>
            <w:r>
              <w:rPr>
                <w:sz w:val="20"/>
                <w:szCs w:val="20"/>
              </w:rPr>
              <w:t xml:space="preserve"> Cozidos</w:t>
            </w:r>
            <w:r w:rsidRPr="00BB1D98">
              <w:rPr>
                <w:sz w:val="20"/>
                <w:szCs w:val="20"/>
              </w:rPr>
              <w:t xml:space="preserve"> ao Molho Vermelho</w:t>
            </w:r>
          </w:p>
          <w:p w:rsidR="00607116" w:rsidRDefault="00F51058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Chuchu Refogado</w:t>
            </w:r>
          </w:p>
          <w:p w:rsidR="00607116" w:rsidRPr="00BB1D98" w:rsidRDefault="00607116" w:rsidP="00607116">
            <w:pPr>
              <w:jc w:val="center"/>
              <w:rPr>
                <w:sz w:val="20"/>
                <w:szCs w:val="20"/>
              </w:rPr>
            </w:pPr>
            <w:r w:rsidRPr="00267660">
              <w:rPr>
                <w:sz w:val="20"/>
                <w:szCs w:val="20"/>
              </w:rPr>
              <w:t>Abacaxi</w:t>
            </w:r>
          </w:p>
        </w:tc>
        <w:tc>
          <w:tcPr>
            <w:tcW w:w="2173" w:type="dxa"/>
          </w:tcPr>
          <w:p w:rsidR="00607116" w:rsidRPr="00267660" w:rsidRDefault="00607116" w:rsidP="00607116">
            <w:pPr>
              <w:jc w:val="center"/>
              <w:rPr>
                <w:sz w:val="20"/>
                <w:szCs w:val="20"/>
              </w:rPr>
            </w:pPr>
            <w:r w:rsidRPr="00267660">
              <w:rPr>
                <w:sz w:val="20"/>
                <w:szCs w:val="20"/>
              </w:rPr>
              <w:t xml:space="preserve">Arroz </w:t>
            </w:r>
            <w:r w:rsidR="00A5030B">
              <w:rPr>
                <w:sz w:val="20"/>
                <w:szCs w:val="20"/>
              </w:rPr>
              <w:t>com Cenoura</w:t>
            </w:r>
          </w:p>
          <w:p w:rsidR="00607116" w:rsidRPr="00267660" w:rsidRDefault="00607116" w:rsidP="00607116">
            <w:pPr>
              <w:jc w:val="center"/>
              <w:rPr>
                <w:sz w:val="20"/>
                <w:szCs w:val="20"/>
              </w:rPr>
            </w:pPr>
            <w:r w:rsidRPr="00267660">
              <w:rPr>
                <w:sz w:val="20"/>
                <w:szCs w:val="20"/>
              </w:rPr>
              <w:t xml:space="preserve">Carne Bovina </w:t>
            </w:r>
            <w:r>
              <w:rPr>
                <w:sz w:val="20"/>
                <w:szCs w:val="20"/>
              </w:rPr>
              <w:t>de Panela</w:t>
            </w:r>
          </w:p>
          <w:p w:rsidR="00607116" w:rsidRPr="00BB1D98" w:rsidRDefault="00D12962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Tutu de Feijão</w:t>
            </w:r>
          </w:p>
          <w:p w:rsidR="00607116" w:rsidRPr="00BB1D98" w:rsidRDefault="00607116" w:rsidP="00607116">
            <w:pPr>
              <w:jc w:val="center"/>
              <w:rPr>
                <w:sz w:val="20"/>
                <w:szCs w:val="20"/>
              </w:rPr>
            </w:pPr>
            <w:r w:rsidRPr="00BB1D98">
              <w:rPr>
                <w:sz w:val="20"/>
                <w:szCs w:val="20"/>
              </w:rPr>
              <w:t xml:space="preserve">Salada de </w:t>
            </w:r>
            <w:r>
              <w:rPr>
                <w:sz w:val="20"/>
                <w:szCs w:val="20"/>
              </w:rPr>
              <w:t>Alface</w:t>
            </w:r>
            <w:r w:rsidR="00A5030B">
              <w:rPr>
                <w:sz w:val="20"/>
                <w:szCs w:val="20"/>
              </w:rPr>
              <w:t xml:space="preserve"> Picadinha</w:t>
            </w:r>
          </w:p>
          <w:p w:rsidR="00607116" w:rsidRPr="00A0346B" w:rsidRDefault="000C6B0F" w:rsidP="00607116">
            <w:pPr>
              <w:jc w:val="center"/>
              <w:rPr>
                <w:color w:val="FF0000"/>
                <w:sz w:val="20"/>
                <w:szCs w:val="20"/>
              </w:rPr>
            </w:pPr>
            <w:r w:rsidRPr="000C6B0F">
              <w:rPr>
                <w:sz w:val="20"/>
                <w:szCs w:val="20"/>
              </w:rPr>
              <w:t>Laranja</w:t>
            </w:r>
          </w:p>
        </w:tc>
        <w:tc>
          <w:tcPr>
            <w:tcW w:w="1985" w:type="dxa"/>
          </w:tcPr>
          <w:p w:rsidR="00607116" w:rsidRPr="007461BB" w:rsidRDefault="00607116" w:rsidP="00607116">
            <w:pPr>
              <w:jc w:val="center"/>
              <w:rPr>
                <w:sz w:val="20"/>
                <w:szCs w:val="20"/>
              </w:rPr>
            </w:pPr>
            <w:r w:rsidRPr="007461BB">
              <w:rPr>
                <w:sz w:val="20"/>
                <w:szCs w:val="20"/>
              </w:rPr>
              <w:t>Arroz Branco</w:t>
            </w:r>
          </w:p>
          <w:p w:rsidR="00607116" w:rsidRPr="007461BB" w:rsidRDefault="00607116" w:rsidP="00607116">
            <w:pPr>
              <w:jc w:val="center"/>
              <w:rPr>
                <w:sz w:val="20"/>
                <w:szCs w:val="20"/>
              </w:rPr>
            </w:pPr>
            <w:r w:rsidRPr="007461BB">
              <w:rPr>
                <w:sz w:val="20"/>
                <w:szCs w:val="20"/>
              </w:rPr>
              <w:t xml:space="preserve">Feijão Caldeado com Beterraba </w:t>
            </w:r>
          </w:p>
          <w:p w:rsidR="00607116" w:rsidRPr="007461BB" w:rsidRDefault="00607116" w:rsidP="00607116">
            <w:pPr>
              <w:jc w:val="center"/>
              <w:rPr>
                <w:sz w:val="20"/>
                <w:szCs w:val="20"/>
              </w:rPr>
            </w:pPr>
            <w:r w:rsidRPr="007461BB">
              <w:rPr>
                <w:sz w:val="20"/>
                <w:szCs w:val="20"/>
              </w:rPr>
              <w:t>Iscas de Frango</w:t>
            </w:r>
          </w:p>
          <w:p w:rsidR="00607116" w:rsidRPr="007461BB" w:rsidRDefault="00607116" w:rsidP="00607116">
            <w:pPr>
              <w:jc w:val="center"/>
              <w:rPr>
                <w:sz w:val="20"/>
                <w:szCs w:val="20"/>
              </w:rPr>
            </w:pPr>
            <w:r w:rsidRPr="007461BB">
              <w:rPr>
                <w:sz w:val="20"/>
                <w:szCs w:val="20"/>
              </w:rPr>
              <w:t xml:space="preserve">Salada de </w:t>
            </w:r>
            <w:r w:rsidR="00F51058">
              <w:rPr>
                <w:sz w:val="20"/>
                <w:szCs w:val="20"/>
              </w:rPr>
              <w:t>Tomate</w:t>
            </w:r>
          </w:p>
          <w:p w:rsidR="00607116" w:rsidRPr="00A0346B" w:rsidRDefault="00607116" w:rsidP="0060711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Maçã</w:t>
            </w:r>
          </w:p>
        </w:tc>
      </w:tr>
      <w:tr w:rsidR="001300F0" w:rsidRPr="0038694B" w:rsidTr="004077C0">
        <w:trPr>
          <w:trHeight w:val="244"/>
          <w:jc w:val="center"/>
        </w:trPr>
        <w:tc>
          <w:tcPr>
            <w:tcW w:w="2245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268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1984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173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1985" w:type="dxa"/>
          </w:tcPr>
          <w:p w:rsidR="001300F0" w:rsidRPr="0038694B" w:rsidRDefault="001300F0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</w:tr>
      <w:tr w:rsidR="00607116" w:rsidTr="004077C0">
        <w:trPr>
          <w:trHeight w:val="976"/>
          <w:jc w:val="center"/>
        </w:trPr>
        <w:tc>
          <w:tcPr>
            <w:tcW w:w="2245" w:type="dxa"/>
          </w:tcPr>
          <w:p w:rsidR="00607116" w:rsidRPr="00FE04B1" w:rsidRDefault="00D80CEA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Leite com Achocolatado em Pó e Bolacha Salgada</w:t>
            </w:r>
          </w:p>
          <w:p w:rsidR="00607116" w:rsidRPr="009B2339" w:rsidRDefault="00607116" w:rsidP="0060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7116" w:rsidRPr="009B2339" w:rsidRDefault="00607116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Parafuso ao Molho de Carne Moída</w:t>
            </w:r>
          </w:p>
        </w:tc>
        <w:tc>
          <w:tcPr>
            <w:tcW w:w="1984" w:type="dxa"/>
          </w:tcPr>
          <w:p w:rsidR="00607116" w:rsidRPr="009B2339" w:rsidRDefault="00286B14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de Queijo e Suco Concentrado de Fruta</w:t>
            </w:r>
          </w:p>
        </w:tc>
        <w:tc>
          <w:tcPr>
            <w:tcW w:w="2173" w:type="dxa"/>
          </w:tcPr>
          <w:p w:rsidR="00607116" w:rsidRPr="009B2339" w:rsidRDefault="00607116" w:rsidP="00607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Tropeiro com Linguiça Suína e Couve Picadinha</w:t>
            </w:r>
          </w:p>
        </w:tc>
        <w:tc>
          <w:tcPr>
            <w:tcW w:w="1985" w:type="dxa"/>
          </w:tcPr>
          <w:p w:rsidR="00607116" w:rsidRDefault="00607116" w:rsidP="00607116">
            <w:pPr>
              <w:jc w:val="center"/>
              <w:rPr>
                <w:sz w:val="20"/>
                <w:szCs w:val="20"/>
              </w:rPr>
            </w:pPr>
            <w:r w:rsidRPr="001376E4">
              <w:rPr>
                <w:sz w:val="20"/>
                <w:szCs w:val="20"/>
              </w:rPr>
              <w:t>Mingau Achocolatado</w:t>
            </w:r>
          </w:p>
          <w:p w:rsidR="00607116" w:rsidRPr="001376E4" w:rsidRDefault="00607116" w:rsidP="006071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1D15" w:rsidRDefault="00281D15" w:rsidP="00D32751"/>
    <w:p w:rsidR="004707FE" w:rsidRDefault="004707FE" w:rsidP="00D32751"/>
    <w:p w:rsidR="004707FE" w:rsidRDefault="004707FE" w:rsidP="00D32751"/>
    <w:p w:rsidR="004707FE" w:rsidRDefault="004707FE" w:rsidP="00D327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68"/>
        <w:gridCol w:w="1984"/>
        <w:gridCol w:w="2173"/>
        <w:gridCol w:w="1985"/>
      </w:tblGrid>
      <w:tr w:rsidR="001300F0" w:rsidTr="004077C0">
        <w:trPr>
          <w:trHeight w:val="489"/>
          <w:jc w:val="center"/>
        </w:trPr>
        <w:tc>
          <w:tcPr>
            <w:tcW w:w="2245" w:type="dxa"/>
          </w:tcPr>
          <w:p w:rsidR="001300F0" w:rsidRDefault="001300F0" w:rsidP="004077C0">
            <w:pPr>
              <w:pStyle w:val="TableParagraph"/>
              <w:spacing w:before="2"/>
              <w:ind w:left="415" w:right="406"/>
              <w:jc w:val="center"/>
              <w:rPr>
                <w:sz w:val="20"/>
              </w:rPr>
            </w:pPr>
            <w:r>
              <w:rPr>
                <w:sz w:val="20"/>
              </w:rPr>
              <w:t>Segunda-feira</w:t>
            </w:r>
          </w:p>
          <w:p w:rsidR="001300F0" w:rsidRDefault="00C81D7D" w:rsidP="004077C0">
            <w:pPr>
              <w:pStyle w:val="TableParagraph"/>
              <w:spacing w:before="14" w:line="223" w:lineRule="exact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23/03/2020</w:t>
            </w:r>
          </w:p>
        </w:tc>
        <w:tc>
          <w:tcPr>
            <w:tcW w:w="2268" w:type="dxa"/>
          </w:tcPr>
          <w:p w:rsidR="001300F0" w:rsidRDefault="001300F0" w:rsidP="004077C0">
            <w:pPr>
              <w:pStyle w:val="TableParagraph"/>
              <w:spacing w:before="2"/>
              <w:ind w:left="621"/>
              <w:rPr>
                <w:sz w:val="20"/>
              </w:rPr>
            </w:pPr>
            <w:r>
              <w:rPr>
                <w:sz w:val="20"/>
              </w:rPr>
              <w:t>Terça-feira</w:t>
            </w:r>
          </w:p>
          <w:p w:rsidR="001300F0" w:rsidRDefault="00C81D7D" w:rsidP="004077C0">
            <w:pPr>
              <w:pStyle w:val="TableParagraph"/>
              <w:spacing w:before="14" w:line="223" w:lineRule="exact"/>
              <w:ind w:left="681"/>
              <w:rPr>
                <w:sz w:val="20"/>
              </w:rPr>
            </w:pPr>
            <w:r>
              <w:rPr>
                <w:sz w:val="20"/>
              </w:rPr>
              <w:t>24/03/2020</w:t>
            </w:r>
          </w:p>
        </w:tc>
        <w:tc>
          <w:tcPr>
            <w:tcW w:w="1984" w:type="dxa"/>
          </w:tcPr>
          <w:p w:rsidR="001300F0" w:rsidRDefault="001300F0" w:rsidP="004077C0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Quarta- feira</w:t>
            </w:r>
          </w:p>
          <w:p w:rsidR="001300F0" w:rsidRDefault="00FE376C" w:rsidP="004077C0">
            <w:pPr>
              <w:pStyle w:val="TableParagraph"/>
              <w:spacing w:before="14" w:line="223" w:lineRule="exact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25/03/2020</w:t>
            </w:r>
          </w:p>
        </w:tc>
        <w:tc>
          <w:tcPr>
            <w:tcW w:w="2173" w:type="dxa"/>
          </w:tcPr>
          <w:p w:rsidR="001300F0" w:rsidRDefault="001300F0" w:rsidP="004077C0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Quinta- feira</w:t>
            </w:r>
          </w:p>
          <w:p w:rsidR="001300F0" w:rsidRDefault="00FE376C" w:rsidP="004077C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26/03/2020</w:t>
            </w:r>
          </w:p>
        </w:tc>
        <w:tc>
          <w:tcPr>
            <w:tcW w:w="1985" w:type="dxa"/>
          </w:tcPr>
          <w:p w:rsidR="001300F0" w:rsidRDefault="001300F0" w:rsidP="004077C0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Sexta-feira</w:t>
            </w:r>
          </w:p>
          <w:p w:rsidR="001300F0" w:rsidRDefault="00FE376C" w:rsidP="004077C0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  <w:r>
              <w:rPr>
                <w:sz w:val="20"/>
              </w:rPr>
              <w:t>27/03/2020</w:t>
            </w:r>
          </w:p>
        </w:tc>
      </w:tr>
      <w:tr w:rsidR="00CB3E82" w:rsidTr="003A514B">
        <w:trPr>
          <w:trHeight w:val="338"/>
          <w:jc w:val="center"/>
        </w:trPr>
        <w:tc>
          <w:tcPr>
            <w:tcW w:w="2245" w:type="dxa"/>
          </w:tcPr>
          <w:p w:rsidR="00CB3E82" w:rsidRPr="00AD0D0E" w:rsidRDefault="00CB3E82" w:rsidP="000C37CD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2268" w:type="dxa"/>
          </w:tcPr>
          <w:p w:rsidR="00CB3E82" w:rsidRPr="00AD0D0E" w:rsidRDefault="00CB3E82" w:rsidP="000C37CD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1984" w:type="dxa"/>
          </w:tcPr>
          <w:p w:rsidR="00CB3E82" w:rsidRPr="00AD0D0E" w:rsidRDefault="00CB3E82" w:rsidP="000C37CD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2173" w:type="dxa"/>
          </w:tcPr>
          <w:p w:rsidR="00CB3E82" w:rsidRPr="00AD0D0E" w:rsidRDefault="00CB3E82" w:rsidP="000C37CD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1985" w:type="dxa"/>
          </w:tcPr>
          <w:p w:rsidR="00CB3E82" w:rsidRPr="00AD0D0E" w:rsidRDefault="00CB3E82" w:rsidP="004077C0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</w:tr>
      <w:tr w:rsidR="00CB3E82" w:rsidTr="004077C0">
        <w:trPr>
          <w:trHeight w:val="486"/>
          <w:jc w:val="center"/>
        </w:trPr>
        <w:tc>
          <w:tcPr>
            <w:tcW w:w="2245" w:type="dxa"/>
          </w:tcPr>
          <w:p w:rsidR="00BD1D73" w:rsidRPr="009B2339" w:rsidRDefault="00095745" w:rsidP="00BD1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Francês com Margarina</w:t>
            </w:r>
            <w:r w:rsidR="00BD1D73">
              <w:rPr>
                <w:sz w:val="20"/>
                <w:szCs w:val="20"/>
              </w:rPr>
              <w:t xml:space="preserve"> e</w:t>
            </w:r>
          </w:p>
          <w:p w:rsidR="00CB3E82" w:rsidRPr="009B2339" w:rsidRDefault="00BD1D73" w:rsidP="00BD1D73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2268" w:type="dxa"/>
          </w:tcPr>
          <w:p w:rsidR="00BD1D73" w:rsidRPr="009B2339" w:rsidRDefault="00BD1D73" w:rsidP="00BD1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 de Cenoura e</w:t>
            </w:r>
          </w:p>
          <w:p w:rsidR="00CB3E82" w:rsidRPr="009B2339" w:rsidRDefault="00BD1D73" w:rsidP="00BD1D73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1984" w:type="dxa"/>
          </w:tcPr>
          <w:p w:rsidR="001C1AC8" w:rsidRDefault="001C1AC8" w:rsidP="001C1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Biscoito de Queijo e</w:t>
            </w:r>
          </w:p>
          <w:p w:rsidR="00CB3E82" w:rsidRPr="009B2339" w:rsidRDefault="001C1AC8" w:rsidP="001C1AC8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2173" w:type="dxa"/>
          </w:tcPr>
          <w:p w:rsidR="00111031" w:rsidRPr="009B2339" w:rsidRDefault="00095745" w:rsidP="0011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Brioche com Margarina</w:t>
            </w:r>
            <w:r w:rsidR="00111031">
              <w:rPr>
                <w:sz w:val="20"/>
                <w:szCs w:val="20"/>
              </w:rPr>
              <w:t xml:space="preserve"> e</w:t>
            </w:r>
          </w:p>
          <w:p w:rsidR="00CB3E82" w:rsidRDefault="00111031" w:rsidP="00111031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1985" w:type="dxa"/>
          </w:tcPr>
          <w:p w:rsidR="00CB3E82" w:rsidRDefault="00CB3E82" w:rsidP="0040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Biscoito Peta e Leite c/ achocolatado em pó</w:t>
            </w:r>
          </w:p>
        </w:tc>
      </w:tr>
      <w:tr w:rsidR="00CB3E82" w:rsidRPr="0038694B" w:rsidTr="004077C0">
        <w:trPr>
          <w:trHeight w:val="244"/>
          <w:jc w:val="center"/>
        </w:trPr>
        <w:tc>
          <w:tcPr>
            <w:tcW w:w="2245" w:type="dxa"/>
          </w:tcPr>
          <w:p w:rsidR="00CB3E82" w:rsidRPr="0038694B" w:rsidRDefault="00CB3E82" w:rsidP="004077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268" w:type="dxa"/>
          </w:tcPr>
          <w:p w:rsidR="00CB3E82" w:rsidRPr="0038694B" w:rsidRDefault="00CB3E82" w:rsidP="004077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1984" w:type="dxa"/>
          </w:tcPr>
          <w:p w:rsidR="00CB3E82" w:rsidRPr="0038694B" w:rsidRDefault="00CB3E82" w:rsidP="004077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173" w:type="dxa"/>
          </w:tcPr>
          <w:p w:rsidR="00CB3E82" w:rsidRPr="0038694B" w:rsidRDefault="00CB3E82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1985" w:type="dxa"/>
          </w:tcPr>
          <w:p w:rsidR="00CB3E82" w:rsidRPr="0038694B" w:rsidRDefault="00CB3E82" w:rsidP="004077C0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Almoço</w:t>
            </w:r>
          </w:p>
        </w:tc>
      </w:tr>
      <w:tr w:rsidR="00CB3E82" w:rsidTr="004077C0">
        <w:trPr>
          <w:trHeight w:val="2505"/>
          <w:jc w:val="center"/>
        </w:trPr>
        <w:tc>
          <w:tcPr>
            <w:tcW w:w="2245" w:type="dxa"/>
          </w:tcPr>
          <w:p w:rsidR="007E2DC7" w:rsidRPr="00AE5FE8" w:rsidRDefault="007E2DC7" w:rsidP="007E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Baião de Três (Arroz, Feijão e Carne Moída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  <w:p w:rsidR="007E2DC7" w:rsidRDefault="004C31E0" w:rsidP="007E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Abobrinha</w:t>
            </w:r>
            <w:r w:rsidR="007E2DC7">
              <w:rPr>
                <w:sz w:val="20"/>
                <w:szCs w:val="20"/>
              </w:rPr>
              <w:t xml:space="preserve"> Refogada</w:t>
            </w:r>
          </w:p>
          <w:p w:rsidR="004C31E0" w:rsidRDefault="004C31E0" w:rsidP="007E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Cenoura ralada</w:t>
            </w:r>
          </w:p>
          <w:p w:rsidR="00CB3E82" w:rsidRPr="00A0346B" w:rsidRDefault="00E83241" w:rsidP="007E2D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2268" w:type="dxa"/>
          </w:tcPr>
          <w:p w:rsidR="00CB3E82" w:rsidRPr="004C31E0" w:rsidRDefault="004C31E0" w:rsidP="0044212C">
            <w:pPr>
              <w:jc w:val="center"/>
              <w:rPr>
                <w:sz w:val="20"/>
                <w:szCs w:val="20"/>
              </w:rPr>
            </w:pPr>
            <w:r w:rsidRPr="004C31E0">
              <w:rPr>
                <w:sz w:val="20"/>
                <w:szCs w:val="20"/>
              </w:rPr>
              <w:t>Arroz Bicolor (Arroz, Linguiça Suína, Milho e Vagem</w:t>
            </w:r>
            <w:proofErr w:type="gramStart"/>
            <w:r w:rsidRPr="004C31E0">
              <w:rPr>
                <w:sz w:val="20"/>
                <w:szCs w:val="20"/>
              </w:rPr>
              <w:t>)</w:t>
            </w:r>
            <w:proofErr w:type="gramEnd"/>
          </w:p>
          <w:p w:rsidR="004C31E0" w:rsidRPr="004C31E0" w:rsidRDefault="00451369" w:rsidP="0044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Tutu de Feijão</w:t>
            </w:r>
          </w:p>
          <w:p w:rsidR="004C31E0" w:rsidRPr="00A0346B" w:rsidRDefault="004C31E0" w:rsidP="0044212C">
            <w:pPr>
              <w:jc w:val="center"/>
              <w:rPr>
                <w:color w:val="FF0000"/>
                <w:sz w:val="20"/>
                <w:szCs w:val="20"/>
              </w:rPr>
            </w:pPr>
            <w:r w:rsidRPr="004C31E0">
              <w:rPr>
                <w:sz w:val="20"/>
                <w:szCs w:val="20"/>
              </w:rPr>
              <w:t>Maçã</w:t>
            </w:r>
          </w:p>
        </w:tc>
        <w:tc>
          <w:tcPr>
            <w:tcW w:w="1984" w:type="dxa"/>
          </w:tcPr>
          <w:p w:rsidR="003113A9" w:rsidRPr="001B0343" w:rsidRDefault="003113A9" w:rsidP="003113A9">
            <w:pPr>
              <w:jc w:val="center"/>
              <w:rPr>
                <w:sz w:val="20"/>
                <w:szCs w:val="20"/>
              </w:rPr>
            </w:pPr>
            <w:r w:rsidRPr="001B0343">
              <w:rPr>
                <w:sz w:val="20"/>
                <w:szCs w:val="20"/>
              </w:rPr>
              <w:t>Galinhada</w:t>
            </w:r>
            <w:r>
              <w:rPr>
                <w:sz w:val="20"/>
                <w:szCs w:val="20"/>
              </w:rPr>
              <w:t xml:space="preserve"> </w:t>
            </w:r>
          </w:p>
          <w:p w:rsidR="003113A9" w:rsidRPr="001B0343" w:rsidRDefault="003113A9" w:rsidP="003113A9">
            <w:pPr>
              <w:jc w:val="center"/>
              <w:rPr>
                <w:sz w:val="20"/>
                <w:szCs w:val="20"/>
              </w:rPr>
            </w:pPr>
            <w:r w:rsidRPr="001B0343">
              <w:rPr>
                <w:sz w:val="20"/>
                <w:szCs w:val="20"/>
              </w:rPr>
              <w:t>Feijão</w:t>
            </w:r>
            <w:r>
              <w:rPr>
                <w:sz w:val="20"/>
                <w:szCs w:val="20"/>
              </w:rPr>
              <w:t xml:space="preserve"> Caldeado</w:t>
            </w:r>
          </w:p>
          <w:p w:rsidR="003113A9" w:rsidRDefault="003113A9" w:rsidP="00311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Abobora Cabotiá Refogada</w:t>
            </w:r>
          </w:p>
          <w:p w:rsidR="00787A24" w:rsidRPr="001B0343" w:rsidRDefault="00787A24" w:rsidP="00311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Beterraba Cozida</w:t>
            </w:r>
          </w:p>
          <w:p w:rsidR="00CB3E82" w:rsidRPr="00A0346B" w:rsidRDefault="003113A9" w:rsidP="003113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Abacaxi</w:t>
            </w:r>
          </w:p>
        </w:tc>
        <w:tc>
          <w:tcPr>
            <w:tcW w:w="2173" w:type="dxa"/>
          </w:tcPr>
          <w:p w:rsidR="00CB3E82" w:rsidRPr="00FF7D9F" w:rsidRDefault="00CB3E82" w:rsidP="0044212C">
            <w:pPr>
              <w:jc w:val="center"/>
              <w:rPr>
                <w:sz w:val="20"/>
                <w:szCs w:val="20"/>
              </w:rPr>
            </w:pPr>
            <w:r w:rsidRPr="00FF7D9F">
              <w:rPr>
                <w:sz w:val="20"/>
                <w:szCs w:val="20"/>
              </w:rPr>
              <w:t xml:space="preserve">Arroz </w:t>
            </w:r>
            <w:r>
              <w:rPr>
                <w:sz w:val="20"/>
                <w:szCs w:val="20"/>
              </w:rPr>
              <w:t>com Cenoura</w:t>
            </w:r>
          </w:p>
          <w:p w:rsidR="00CB3E82" w:rsidRPr="00FF7D9F" w:rsidRDefault="00451369" w:rsidP="0044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Tutu de </w:t>
            </w:r>
            <w:r w:rsidR="00CB3E82" w:rsidRPr="00FF7D9F">
              <w:rPr>
                <w:sz w:val="20"/>
                <w:szCs w:val="20"/>
              </w:rPr>
              <w:t xml:space="preserve">Feijão </w:t>
            </w:r>
          </w:p>
          <w:p w:rsidR="00CB3E82" w:rsidRPr="00FF7D9F" w:rsidRDefault="00CB3E82" w:rsidP="0044212C">
            <w:pPr>
              <w:jc w:val="center"/>
              <w:rPr>
                <w:sz w:val="20"/>
                <w:szCs w:val="20"/>
              </w:rPr>
            </w:pPr>
            <w:r w:rsidRPr="00FF7D9F">
              <w:rPr>
                <w:sz w:val="20"/>
                <w:szCs w:val="20"/>
              </w:rPr>
              <w:t>Carne Bovina de Panela</w:t>
            </w:r>
          </w:p>
          <w:p w:rsidR="00CB3E82" w:rsidRPr="00FF7D9F" w:rsidRDefault="00CB3E82" w:rsidP="0044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Chuchu Refogado</w:t>
            </w:r>
          </w:p>
          <w:p w:rsidR="00CB3E82" w:rsidRPr="00A0346B" w:rsidRDefault="00CB3E82" w:rsidP="004421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1985" w:type="dxa"/>
          </w:tcPr>
          <w:p w:rsidR="00CB3E82" w:rsidRPr="00AE5FE8" w:rsidRDefault="00CB3E82" w:rsidP="0044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Baião de Três (Arroz, Feijão, Frango Desfiado e Milho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  <w:p w:rsidR="00CB3E82" w:rsidRDefault="00CB3E82" w:rsidP="0044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Couve Picadinha</w:t>
            </w:r>
          </w:p>
          <w:p w:rsidR="00CB3E82" w:rsidRPr="00FF7D9F" w:rsidRDefault="00CB3E82" w:rsidP="0044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Abacaxi</w:t>
            </w:r>
          </w:p>
        </w:tc>
      </w:tr>
      <w:tr w:rsidR="006C28CF" w:rsidRPr="0038694B" w:rsidTr="004077C0">
        <w:trPr>
          <w:trHeight w:val="244"/>
          <w:jc w:val="center"/>
        </w:trPr>
        <w:tc>
          <w:tcPr>
            <w:tcW w:w="2245" w:type="dxa"/>
          </w:tcPr>
          <w:p w:rsidR="006C28CF" w:rsidRPr="0038694B" w:rsidRDefault="006C28CF" w:rsidP="000C37CD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268" w:type="dxa"/>
          </w:tcPr>
          <w:p w:rsidR="006C28CF" w:rsidRPr="0038694B" w:rsidRDefault="006C28CF" w:rsidP="000C37CD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1984" w:type="dxa"/>
          </w:tcPr>
          <w:p w:rsidR="006C28CF" w:rsidRPr="0038694B" w:rsidRDefault="006C28CF" w:rsidP="000C37CD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173" w:type="dxa"/>
          </w:tcPr>
          <w:p w:rsidR="006C28CF" w:rsidRPr="0038694B" w:rsidRDefault="006C28CF" w:rsidP="000C37CD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1985" w:type="dxa"/>
          </w:tcPr>
          <w:p w:rsidR="006C28CF" w:rsidRPr="0038694B" w:rsidRDefault="006C28CF" w:rsidP="0044212C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</w:tr>
      <w:tr w:rsidR="006C28CF" w:rsidTr="004077C0">
        <w:trPr>
          <w:trHeight w:val="976"/>
          <w:jc w:val="center"/>
        </w:trPr>
        <w:tc>
          <w:tcPr>
            <w:tcW w:w="2245" w:type="dxa"/>
          </w:tcPr>
          <w:p w:rsidR="006C28CF" w:rsidRPr="009B2339" w:rsidRDefault="00CA5FDE" w:rsidP="0044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Rosca e Suco Concentrado de Fruta</w:t>
            </w:r>
          </w:p>
        </w:tc>
        <w:tc>
          <w:tcPr>
            <w:tcW w:w="2268" w:type="dxa"/>
          </w:tcPr>
          <w:p w:rsidR="006C28CF" w:rsidRPr="009B2339" w:rsidRDefault="00CA5FDE" w:rsidP="0044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Pão Francês com Carne Moída e Suco Concentrado de Fruta </w:t>
            </w:r>
          </w:p>
        </w:tc>
        <w:tc>
          <w:tcPr>
            <w:tcW w:w="1984" w:type="dxa"/>
          </w:tcPr>
          <w:p w:rsidR="003B165E" w:rsidRDefault="003B165E" w:rsidP="003B165E">
            <w:pPr>
              <w:jc w:val="center"/>
              <w:rPr>
                <w:sz w:val="20"/>
                <w:szCs w:val="20"/>
              </w:rPr>
            </w:pPr>
            <w:r w:rsidRPr="001376E4">
              <w:rPr>
                <w:sz w:val="20"/>
                <w:szCs w:val="20"/>
              </w:rPr>
              <w:t>Mingau Achocolatado</w:t>
            </w:r>
          </w:p>
          <w:p w:rsidR="006C28CF" w:rsidRPr="009B2339" w:rsidRDefault="006C28CF" w:rsidP="00442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07387E" w:rsidRDefault="0007387E" w:rsidP="0007387E">
            <w:pPr>
              <w:jc w:val="center"/>
              <w:rPr>
                <w:sz w:val="20"/>
                <w:szCs w:val="20"/>
              </w:rPr>
            </w:pPr>
            <w:r w:rsidRPr="00CA7574">
              <w:rPr>
                <w:sz w:val="20"/>
                <w:szCs w:val="20"/>
              </w:rPr>
              <w:t xml:space="preserve">Pão </w:t>
            </w:r>
            <w:r>
              <w:rPr>
                <w:sz w:val="20"/>
                <w:szCs w:val="20"/>
              </w:rPr>
              <w:t xml:space="preserve">Francês com Presunto, </w:t>
            </w:r>
            <w:proofErr w:type="spellStart"/>
            <w:r w:rsidRPr="00CA7574">
              <w:rPr>
                <w:sz w:val="20"/>
                <w:szCs w:val="20"/>
              </w:rPr>
              <w:t>Muçarela</w:t>
            </w:r>
            <w:proofErr w:type="spellEnd"/>
            <w:r w:rsidRPr="00CA7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Alface, Tomate </w:t>
            </w:r>
            <w:r w:rsidRPr="00CA7574">
              <w:rPr>
                <w:sz w:val="20"/>
                <w:szCs w:val="20"/>
              </w:rPr>
              <w:t xml:space="preserve">e Suco Concentrado de </w:t>
            </w:r>
            <w:proofErr w:type="gramStart"/>
            <w:r w:rsidRPr="00CA7574">
              <w:rPr>
                <w:sz w:val="20"/>
                <w:szCs w:val="20"/>
              </w:rPr>
              <w:t>Fruta</w:t>
            </w:r>
            <w:proofErr w:type="gramEnd"/>
          </w:p>
          <w:p w:rsidR="006C28CF" w:rsidRPr="009B2339" w:rsidRDefault="006C28CF" w:rsidP="00442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387E" w:rsidRPr="009B2339" w:rsidRDefault="0007387E" w:rsidP="0044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Biscoito de Queijo e Suco Concentrado de Fruta</w:t>
            </w:r>
          </w:p>
        </w:tc>
      </w:tr>
    </w:tbl>
    <w:p w:rsidR="00281D15" w:rsidRDefault="00281D15" w:rsidP="00D32751"/>
    <w:p w:rsidR="00281D15" w:rsidRDefault="00281D15" w:rsidP="00D32751"/>
    <w:p w:rsidR="004707FE" w:rsidRDefault="004707FE" w:rsidP="00D32751"/>
    <w:p w:rsidR="004707FE" w:rsidRDefault="004707FE" w:rsidP="00D32751"/>
    <w:p w:rsidR="004707FE" w:rsidRDefault="004707FE" w:rsidP="00D32751"/>
    <w:p w:rsidR="004707FE" w:rsidRDefault="004707FE" w:rsidP="00D32751"/>
    <w:p w:rsidR="004707FE" w:rsidRDefault="004707FE" w:rsidP="00D32751"/>
    <w:p w:rsidR="004707FE" w:rsidRDefault="004707FE" w:rsidP="00D32751"/>
    <w:p w:rsidR="004707FE" w:rsidRDefault="004707FE" w:rsidP="00D32751"/>
    <w:p w:rsidR="00865315" w:rsidRDefault="00865315" w:rsidP="00D32751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68"/>
        <w:gridCol w:w="1984"/>
        <w:gridCol w:w="2173"/>
        <w:gridCol w:w="1985"/>
      </w:tblGrid>
      <w:tr w:rsidR="00F97562" w:rsidTr="000C37CD">
        <w:trPr>
          <w:trHeight w:val="489"/>
          <w:jc w:val="center"/>
        </w:trPr>
        <w:tc>
          <w:tcPr>
            <w:tcW w:w="2245" w:type="dxa"/>
          </w:tcPr>
          <w:p w:rsidR="00F97562" w:rsidRDefault="00F97562" w:rsidP="000C37CD">
            <w:pPr>
              <w:pStyle w:val="TableParagraph"/>
              <w:spacing w:before="2"/>
              <w:ind w:left="415" w:right="40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Segunda-feira</w:t>
            </w:r>
          </w:p>
          <w:p w:rsidR="00F97562" w:rsidRDefault="00F97562" w:rsidP="000C37CD">
            <w:pPr>
              <w:pStyle w:val="TableParagraph"/>
              <w:spacing w:before="14" w:line="223" w:lineRule="exact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30/03/2020</w:t>
            </w:r>
          </w:p>
        </w:tc>
        <w:tc>
          <w:tcPr>
            <w:tcW w:w="2268" w:type="dxa"/>
          </w:tcPr>
          <w:p w:rsidR="00F97562" w:rsidRDefault="00F97562" w:rsidP="000C37CD">
            <w:pPr>
              <w:pStyle w:val="TableParagraph"/>
              <w:spacing w:before="2"/>
              <w:ind w:left="621"/>
              <w:rPr>
                <w:sz w:val="20"/>
              </w:rPr>
            </w:pPr>
            <w:r>
              <w:rPr>
                <w:sz w:val="20"/>
              </w:rPr>
              <w:t>Terça-feira</w:t>
            </w:r>
          </w:p>
          <w:p w:rsidR="00F97562" w:rsidRDefault="00F97562" w:rsidP="000C37CD">
            <w:pPr>
              <w:pStyle w:val="TableParagraph"/>
              <w:spacing w:before="14" w:line="223" w:lineRule="exact"/>
              <w:ind w:left="681"/>
              <w:rPr>
                <w:sz w:val="20"/>
              </w:rPr>
            </w:pPr>
            <w:r>
              <w:rPr>
                <w:sz w:val="20"/>
              </w:rPr>
              <w:t>31/03/2020</w:t>
            </w:r>
          </w:p>
        </w:tc>
        <w:tc>
          <w:tcPr>
            <w:tcW w:w="1984" w:type="dxa"/>
          </w:tcPr>
          <w:p w:rsidR="00F97562" w:rsidRDefault="00F97562" w:rsidP="000C37CD">
            <w:pPr>
              <w:pStyle w:val="TableParagraph"/>
              <w:spacing w:before="14" w:line="223" w:lineRule="exact"/>
              <w:ind w:left="276" w:right="272"/>
              <w:jc w:val="center"/>
              <w:rPr>
                <w:sz w:val="20"/>
              </w:rPr>
            </w:pPr>
          </w:p>
        </w:tc>
        <w:tc>
          <w:tcPr>
            <w:tcW w:w="2173" w:type="dxa"/>
          </w:tcPr>
          <w:p w:rsidR="00F97562" w:rsidRDefault="00F97562" w:rsidP="000C37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F97562" w:rsidRDefault="00F97562" w:rsidP="000C37CD">
            <w:pPr>
              <w:pStyle w:val="TableParagraph"/>
              <w:spacing w:before="2"/>
              <w:ind w:left="276" w:right="272"/>
              <w:jc w:val="center"/>
              <w:rPr>
                <w:sz w:val="20"/>
              </w:rPr>
            </w:pPr>
          </w:p>
        </w:tc>
      </w:tr>
      <w:tr w:rsidR="00F97562" w:rsidTr="000C37CD">
        <w:trPr>
          <w:trHeight w:val="338"/>
          <w:jc w:val="center"/>
        </w:trPr>
        <w:tc>
          <w:tcPr>
            <w:tcW w:w="2245" w:type="dxa"/>
          </w:tcPr>
          <w:p w:rsidR="00F97562" w:rsidRPr="00AD0D0E" w:rsidRDefault="00F97562" w:rsidP="000C37CD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2268" w:type="dxa"/>
          </w:tcPr>
          <w:p w:rsidR="00F97562" w:rsidRPr="00AD0D0E" w:rsidRDefault="00F97562" w:rsidP="000C37CD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  <w:r w:rsidRPr="00AD0D0E">
              <w:rPr>
                <w:rFonts w:ascii="Trebuchet MS" w:hAnsi="Trebuchet MS"/>
                <w:b/>
                <w:sz w:val="20"/>
              </w:rPr>
              <w:t>Café da manhã</w:t>
            </w:r>
          </w:p>
        </w:tc>
        <w:tc>
          <w:tcPr>
            <w:tcW w:w="1984" w:type="dxa"/>
          </w:tcPr>
          <w:p w:rsidR="00F97562" w:rsidRPr="00AD0D0E" w:rsidRDefault="00F97562" w:rsidP="000C37CD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73" w:type="dxa"/>
          </w:tcPr>
          <w:p w:rsidR="00F97562" w:rsidRPr="00AD0D0E" w:rsidRDefault="00F97562" w:rsidP="000C37CD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985" w:type="dxa"/>
          </w:tcPr>
          <w:p w:rsidR="00F97562" w:rsidRPr="00AD0D0E" w:rsidRDefault="00F97562" w:rsidP="000C37CD">
            <w:pPr>
              <w:pStyle w:val="TableParagraph"/>
              <w:spacing w:before="2" w:line="223" w:lineRule="exact"/>
              <w:ind w:left="279" w:right="272"/>
              <w:jc w:val="center"/>
              <w:rPr>
                <w:rFonts w:ascii="Trebuchet MS" w:hAnsi="Trebuchet MS"/>
                <w:b/>
                <w:sz w:val="20"/>
              </w:rPr>
            </w:pPr>
          </w:p>
        </w:tc>
      </w:tr>
      <w:tr w:rsidR="00F97562" w:rsidTr="000C37CD">
        <w:trPr>
          <w:trHeight w:val="486"/>
          <w:jc w:val="center"/>
        </w:trPr>
        <w:tc>
          <w:tcPr>
            <w:tcW w:w="2245" w:type="dxa"/>
          </w:tcPr>
          <w:p w:rsidR="00233D94" w:rsidRPr="009B2339" w:rsidRDefault="00980321" w:rsidP="00233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Francês com Margarina</w:t>
            </w:r>
            <w:r w:rsidR="00233D94">
              <w:rPr>
                <w:sz w:val="20"/>
                <w:szCs w:val="20"/>
              </w:rPr>
              <w:t xml:space="preserve"> e</w:t>
            </w:r>
          </w:p>
          <w:p w:rsidR="00F97562" w:rsidRPr="009B2339" w:rsidRDefault="00233D94" w:rsidP="00233D94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2268" w:type="dxa"/>
          </w:tcPr>
          <w:p w:rsidR="00425BAB" w:rsidRDefault="00425BAB" w:rsidP="0042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Biscoito de Queijo e</w:t>
            </w:r>
          </w:p>
          <w:p w:rsidR="00F97562" w:rsidRPr="009B2339" w:rsidRDefault="00425BAB" w:rsidP="00425BAB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Leite c/ </w:t>
            </w:r>
            <w:r>
              <w:rPr>
                <w:sz w:val="20"/>
                <w:szCs w:val="20"/>
              </w:rPr>
              <w:t>achocolatado em pó</w:t>
            </w:r>
          </w:p>
        </w:tc>
        <w:tc>
          <w:tcPr>
            <w:tcW w:w="1984" w:type="dxa"/>
          </w:tcPr>
          <w:p w:rsidR="00F97562" w:rsidRPr="009B2339" w:rsidRDefault="00F97562" w:rsidP="000C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F97562" w:rsidRDefault="00F97562" w:rsidP="000C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97562" w:rsidRDefault="00F97562" w:rsidP="000C37CD">
            <w:pPr>
              <w:jc w:val="center"/>
              <w:rPr>
                <w:sz w:val="20"/>
                <w:szCs w:val="20"/>
              </w:rPr>
            </w:pPr>
          </w:p>
        </w:tc>
      </w:tr>
      <w:tr w:rsidR="00F97562" w:rsidRPr="0038694B" w:rsidTr="000C37CD">
        <w:trPr>
          <w:trHeight w:val="244"/>
          <w:jc w:val="center"/>
        </w:trPr>
        <w:tc>
          <w:tcPr>
            <w:tcW w:w="2245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2268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Almoço</w:t>
            </w:r>
          </w:p>
        </w:tc>
        <w:tc>
          <w:tcPr>
            <w:tcW w:w="1984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562" w:rsidTr="000C37CD">
        <w:trPr>
          <w:trHeight w:val="2505"/>
          <w:jc w:val="center"/>
        </w:trPr>
        <w:tc>
          <w:tcPr>
            <w:tcW w:w="2245" w:type="dxa"/>
          </w:tcPr>
          <w:p w:rsidR="00F341BF" w:rsidRPr="00BB1D98" w:rsidRDefault="00F341BF" w:rsidP="00F341BF">
            <w:pPr>
              <w:jc w:val="center"/>
              <w:rPr>
                <w:sz w:val="20"/>
                <w:szCs w:val="20"/>
              </w:rPr>
            </w:pPr>
            <w:r w:rsidRPr="00BB1D98">
              <w:rPr>
                <w:sz w:val="20"/>
                <w:szCs w:val="20"/>
              </w:rPr>
              <w:t xml:space="preserve">Arroz </w:t>
            </w:r>
            <w:r>
              <w:rPr>
                <w:sz w:val="20"/>
                <w:szCs w:val="20"/>
              </w:rPr>
              <w:t>Branco</w:t>
            </w:r>
          </w:p>
          <w:p w:rsidR="00F341BF" w:rsidRPr="00BB1D98" w:rsidRDefault="00F341BF" w:rsidP="00F3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com Beterraba </w:t>
            </w:r>
          </w:p>
          <w:p w:rsidR="00F341BF" w:rsidRDefault="00F341BF" w:rsidP="00F341BF">
            <w:pPr>
              <w:jc w:val="center"/>
              <w:rPr>
                <w:sz w:val="20"/>
                <w:szCs w:val="20"/>
              </w:rPr>
            </w:pPr>
            <w:r w:rsidRPr="00BB1D98">
              <w:rPr>
                <w:sz w:val="20"/>
                <w:szCs w:val="20"/>
              </w:rPr>
              <w:t>Ovos</w:t>
            </w:r>
            <w:r>
              <w:rPr>
                <w:sz w:val="20"/>
                <w:szCs w:val="20"/>
              </w:rPr>
              <w:t xml:space="preserve"> Cozidos</w:t>
            </w:r>
            <w:r w:rsidRPr="00BB1D98">
              <w:rPr>
                <w:sz w:val="20"/>
                <w:szCs w:val="20"/>
              </w:rPr>
              <w:t xml:space="preserve"> ao Molho Vermelho</w:t>
            </w:r>
          </w:p>
          <w:p w:rsidR="00F341BF" w:rsidRPr="00BB1D98" w:rsidRDefault="00F341BF" w:rsidP="00F3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Abóbora Cabotiá Refogada</w:t>
            </w:r>
          </w:p>
          <w:p w:rsidR="00F97562" w:rsidRPr="00A0346B" w:rsidRDefault="00F341BF" w:rsidP="00F341BF">
            <w:pPr>
              <w:jc w:val="center"/>
              <w:rPr>
                <w:color w:val="FF0000"/>
                <w:sz w:val="20"/>
                <w:szCs w:val="20"/>
              </w:rPr>
            </w:pPr>
            <w:r w:rsidRPr="00267660">
              <w:rPr>
                <w:sz w:val="20"/>
                <w:szCs w:val="20"/>
              </w:rPr>
              <w:t>Abacaxi</w:t>
            </w:r>
          </w:p>
        </w:tc>
        <w:tc>
          <w:tcPr>
            <w:tcW w:w="2268" w:type="dxa"/>
          </w:tcPr>
          <w:p w:rsidR="00F97562" w:rsidRDefault="00F341BF" w:rsidP="00F3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Izabel (Arroz com Carne Bovina Picadinho)</w:t>
            </w:r>
          </w:p>
          <w:p w:rsidR="0079141E" w:rsidRDefault="00451369" w:rsidP="00F3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Tutu de Feijão</w:t>
            </w:r>
          </w:p>
          <w:p w:rsidR="00F341BF" w:rsidRDefault="0079141E" w:rsidP="00F3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Chuchu Refogado</w:t>
            </w:r>
          </w:p>
          <w:p w:rsidR="0079141E" w:rsidRDefault="0079141E" w:rsidP="00F3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Cenoura Ralada</w:t>
            </w:r>
          </w:p>
          <w:p w:rsidR="0079141E" w:rsidRPr="00A0346B" w:rsidRDefault="0079141E" w:rsidP="00F341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Maçã</w:t>
            </w:r>
          </w:p>
        </w:tc>
        <w:tc>
          <w:tcPr>
            <w:tcW w:w="1984" w:type="dxa"/>
          </w:tcPr>
          <w:p w:rsidR="00F97562" w:rsidRPr="00A0346B" w:rsidRDefault="00F97562" w:rsidP="000C37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73" w:type="dxa"/>
          </w:tcPr>
          <w:p w:rsidR="00F97562" w:rsidRPr="00A0346B" w:rsidRDefault="00F97562" w:rsidP="000C37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7562" w:rsidRPr="00FF7D9F" w:rsidRDefault="00F97562" w:rsidP="000C37CD">
            <w:pPr>
              <w:jc w:val="center"/>
              <w:rPr>
                <w:sz w:val="20"/>
                <w:szCs w:val="20"/>
              </w:rPr>
            </w:pPr>
          </w:p>
        </w:tc>
      </w:tr>
      <w:tr w:rsidR="00F97562" w:rsidRPr="0038694B" w:rsidTr="000C37CD">
        <w:trPr>
          <w:trHeight w:val="244"/>
          <w:jc w:val="center"/>
        </w:trPr>
        <w:tc>
          <w:tcPr>
            <w:tcW w:w="2245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2268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  <w:r w:rsidRPr="0038694B">
              <w:rPr>
                <w:b/>
                <w:sz w:val="20"/>
                <w:szCs w:val="20"/>
              </w:rPr>
              <w:t>Lanche</w:t>
            </w:r>
          </w:p>
        </w:tc>
        <w:tc>
          <w:tcPr>
            <w:tcW w:w="1984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97562" w:rsidRPr="0038694B" w:rsidRDefault="00F97562" w:rsidP="000C37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562" w:rsidTr="000C37CD">
        <w:trPr>
          <w:trHeight w:val="976"/>
          <w:jc w:val="center"/>
        </w:trPr>
        <w:tc>
          <w:tcPr>
            <w:tcW w:w="2245" w:type="dxa"/>
          </w:tcPr>
          <w:p w:rsidR="00F97562" w:rsidRPr="009B2339" w:rsidRDefault="00E74E7E" w:rsidP="00D76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Macarrão Parafuso com Cará, Beterraba e </w:t>
            </w:r>
            <w:r w:rsidR="00D7643E">
              <w:rPr>
                <w:sz w:val="20"/>
                <w:szCs w:val="20"/>
              </w:rPr>
              <w:t xml:space="preserve">Frango </w:t>
            </w:r>
            <w:proofErr w:type="gramStart"/>
            <w:r w:rsidR="00D7643E">
              <w:rPr>
                <w:sz w:val="20"/>
                <w:szCs w:val="20"/>
              </w:rPr>
              <w:t>Desfiado</w:t>
            </w:r>
            <w:proofErr w:type="gramEnd"/>
          </w:p>
        </w:tc>
        <w:tc>
          <w:tcPr>
            <w:tcW w:w="2268" w:type="dxa"/>
          </w:tcPr>
          <w:p w:rsidR="00F97562" w:rsidRPr="009B2339" w:rsidRDefault="001902F1" w:rsidP="000C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de Queijo e Suco Concentrado de Fruta</w:t>
            </w:r>
          </w:p>
        </w:tc>
        <w:tc>
          <w:tcPr>
            <w:tcW w:w="1984" w:type="dxa"/>
          </w:tcPr>
          <w:p w:rsidR="00F97562" w:rsidRPr="009B2339" w:rsidRDefault="00F97562" w:rsidP="000C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F97562" w:rsidRPr="009B2339" w:rsidRDefault="00F97562" w:rsidP="000C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97562" w:rsidRPr="009B2339" w:rsidRDefault="00F97562" w:rsidP="000C37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5315" w:rsidRDefault="00865315" w:rsidP="00D32751"/>
    <w:p w:rsidR="00281D15" w:rsidRDefault="00281D15" w:rsidP="00D32751"/>
    <w:p w:rsidR="00B31E09" w:rsidRPr="00D32751" w:rsidRDefault="00D71EB0" w:rsidP="00D32751">
      <w:r>
        <w:t xml:space="preserve">    </w:t>
      </w:r>
    </w:p>
    <w:p w:rsidR="00DE50F5" w:rsidRDefault="00D32751" w:rsidP="00D32751">
      <w:pPr>
        <w:pStyle w:val="Corpodetexto"/>
        <w:spacing w:before="0"/>
        <w:rPr>
          <w:rFonts w:ascii="Times New Roman" w:hAnsi="Times New Roman" w:cs="Times New Roman"/>
          <w:sz w:val="20"/>
          <w:szCs w:val="20"/>
        </w:rPr>
      </w:pPr>
      <w:r>
        <w:tab/>
      </w:r>
      <w:r w:rsidRPr="00DE50F5">
        <w:rPr>
          <w:rFonts w:ascii="Times New Roman" w:hAnsi="Times New Roman" w:cs="Times New Roman"/>
          <w:b w:val="0"/>
          <w:sz w:val="20"/>
          <w:szCs w:val="20"/>
        </w:rPr>
        <w:t>Diretora</w:t>
      </w:r>
      <w:r w:rsidR="00DE50F5">
        <w:rPr>
          <w:rFonts w:ascii="Times New Roman" w:hAnsi="Times New Roman" w:cs="Times New Roman"/>
          <w:sz w:val="20"/>
          <w:szCs w:val="20"/>
        </w:rPr>
        <w:t>:_____________________________________________________________________</w:t>
      </w:r>
    </w:p>
    <w:p w:rsidR="007A66EE" w:rsidRPr="00DE50F5" w:rsidRDefault="00DE50F5" w:rsidP="00D32751">
      <w:pPr>
        <w:pStyle w:val="Corpodetexto"/>
        <w:spacing w:before="0"/>
        <w:rPr>
          <w:rFonts w:ascii="Times New Roman" w:hAnsi="Times New Roman" w:cs="Times New Roman"/>
          <w:sz w:val="20"/>
          <w:szCs w:val="20"/>
        </w:rPr>
      </w:pPr>
      <w:r w:rsidRPr="00DE50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751" w:rsidRPr="00DE50F5" w:rsidRDefault="00D32751" w:rsidP="00D32751">
      <w:pPr>
        <w:tabs>
          <w:tab w:val="left" w:pos="8419"/>
        </w:tabs>
        <w:spacing w:before="62"/>
        <w:ind w:left="691"/>
        <w:rPr>
          <w:rFonts w:ascii="Times New Roman" w:hAnsi="Times New Roman" w:cs="Times New Roman"/>
          <w:sz w:val="20"/>
          <w:szCs w:val="20"/>
        </w:rPr>
      </w:pPr>
      <w:r w:rsidRPr="00DE50F5">
        <w:rPr>
          <w:rFonts w:ascii="Times New Roman" w:hAnsi="Times New Roman" w:cs="Times New Roman"/>
          <w:sz w:val="20"/>
          <w:szCs w:val="20"/>
        </w:rPr>
        <w:t>Coordenadora:</w:t>
      </w:r>
      <w:r w:rsidRPr="00DE50F5">
        <w:rPr>
          <w:rFonts w:ascii="Times New Roman" w:hAnsi="Times New Roman" w:cs="Times New Roman"/>
          <w:w w:val="81"/>
          <w:sz w:val="20"/>
          <w:szCs w:val="20"/>
          <w:u w:val="single"/>
        </w:rPr>
        <w:t xml:space="preserve"> </w:t>
      </w:r>
      <w:r w:rsidRPr="00DE50F5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751" w:rsidRPr="00DE50F5" w:rsidRDefault="00D32751" w:rsidP="00D32751">
      <w:pPr>
        <w:spacing w:before="4"/>
        <w:rPr>
          <w:rFonts w:ascii="Times New Roman" w:hAnsi="Times New Roman" w:cs="Times New Roman"/>
          <w:sz w:val="20"/>
          <w:szCs w:val="20"/>
        </w:rPr>
      </w:pPr>
    </w:p>
    <w:p w:rsidR="00D32751" w:rsidRPr="00DE50F5" w:rsidRDefault="00D32751" w:rsidP="00D32751">
      <w:pPr>
        <w:tabs>
          <w:tab w:val="left" w:pos="8412"/>
        </w:tabs>
        <w:spacing w:before="62"/>
        <w:ind w:left="691"/>
        <w:rPr>
          <w:rFonts w:ascii="Times New Roman" w:hAnsi="Times New Roman" w:cs="Times New Roman"/>
          <w:sz w:val="20"/>
          <w:szCs w:val="20"/>
        </w:rPr>
      </w:pPr>
      <w:r w:rsidRPr="00DE50F5">
        <w:rPr>
          <w:rFonts w:ascii="Times New Roman" w:hAnsi="Times New Roman" w:cs="Times New Roman"/>
          <w:sz w:val="20"/>
          <w:szCs w:val="20"/>
        </w:rPr>
        <w:t>Merendeira:</w:t>
      </w:r>
      <w:r w:rsidRPr="00DE50F5">
        <w:rPr>
          <w:rFonts w:ascii="Times New Roman" w:hAnsi="Times New Roman" w:cs="Times New Roman"/>
          <w:w w:val="81"/>
          <w:sz w:val="20"/>
          <w:szCs w:val="20"/>
          <w:u w:val="single"/>
        </w:rPr>
        <w:t xml:space="preserve"> </w:t>
      </w:r>
      <w:r w:rsidRPr="00DE50F5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751" w:rsidRPr="00DE50F5" w:rsidRDefault="00D32751" w:rsidP="00D32751">
      <w:pPr>
        <w:spacing w:before="6"/>
        <w:rPr>
          <w:rFonts w:ascii="Times New Roman" w:hAnsi="Times New Roman" w:cs="Times New Roman"/>
          <w:sz w:val="20"/>
          <w:szCs w:val="20"/>
        </w:rPr>
      </w:pPr>
    </w:p>
    <w:p w:rsidR="00D32751" w:rsidRPr="00DE50F5" w:rsidRDefault="00D32751" w:rsidP="00D32751">
      <w:pPr>
        <w:tabs>
          <w:tab w:val="left" w:pos="8375"/>
        </w:tabs>
        <w:spacing w:before="62"/>
        <w:ind w:left="691"/>
        <w:rPr>
          <w:rFonts w:ascii="Times New Roman" w:hAnsi="Times New Roman" w:cs="Times New Roman"/>
          <w:sz w:val="20"/>
          <w:szCs w:val="20"/>
        </w:rPr>
      </w:pPr>
      <w:r w:rsidRPr="00DE50F5">
        <w:rPr>
          <w:rFonts w:ascii="Times New Roman" w:hAnsi="Times New Roman" w:cs="Times New Roman"/>
          <w:w w:val="90"/>
          <w:sz w:val="20"/>
          <w:szCs w:val="20"/>
        </w:rPr>
        <w:t>Representante Conselho</w:t>
      </w:r>
      <w:r w:rsidRPr="00DE50F5">
        <w:rPr>
          <w:rFonts w:ascii="Times New Roman" w:hAnsi="Times New Roman" w:cs="Times New Roman"/>
          <w:spacing w:val="-33"/>
          <w:w w:val="90"/>
          <w:sz w:val="20"/>
          <w:szCs w:val="20"/>
        </w:rPr>
        <w:t xml:space="preserve"> </w:t>
      </w:r>
      <w:r w:rsidRPr="00DE50F5">
        <w:rPr>
          <w:rFonts w:ascii="Times New Roman" w:hAnsi="Times New Roman" w:cs="Times New Roman"/>
          <w:w w:val="90"/>
          <w:sz w:val="20"/>
          <w:szCs w:val="20"/>
        </w:rPr>
        <w:t>Escolar:</w:t>
      </w:r>
      <w:r w:rsidRPr="00DE50F5">
        <w:rPr>
          <w:rFonts w:ascii="Times New Roman" w:hAnsi="Times New Roman" w:cs="Times New Roman"/>
          <w:w w:val="81"/>
          <w:sz w:val="20"/>
          <w:szCs w:val="20"/>
          <w:u w:val="single"/>
        </w:rPr>
        <w:t xml:space="preserve"> </w:t>
      </w:r>
      <w:r w:rsidRPr="00DE50F5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32751" w:rsidRPr="00DE50F5" w:rsidRDefault="00D32751" w:rsidP="00D32751">
      <w:pPr>
        <w:spacing w:before="4"/>
        <w:rPr>
          <w:rFonts w:ascii="Times New Roman" w:hAnsi="Times New Roman" w:cs="Times New Roman"/>
          <w:sz w:val="20"/>
          <w:szCs w:val="20"/>
        </w:rPr>
      </w:pPr>
    </w:p>
    <w:p w:rsidR="003B7406" w:rsidRDefault="003B7406" w:rsidP="003B7406"/>
    <w:tbl>
      <w:tblPr>
        <w:tblStyle w:val="TableNormal"/>
        <w:tblpPr w:leftFromText="141" w:rightFromText="141" w:vertAnchor="text" w:horzAnchor="margin" w:tblpXSpec="center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034"/>
        <w:gridCol w:w="862"/>
        <w:gridCol w:w="1044"/>
        <w:gridCol w:w="862"/>
        <w:gridCol w:w="953"/>
        <w:gridCol w:w="862"/>
        <w:gridCol w:w="899"/>
        <w:gridCol w:w="1664"/>
      </w:tblGrid>
      <w:tr w:rsidR="00723152" w:rsidTr="00993B6E">
        <w:trPr>
          <w:trHeight w:val="876"/>
        </w:trPr>
        <w:tc>
          <w:tcPr>
            <w:tcW w:w="1606" w:type="dxa"/>
            <w:vMerge w:val="restart"/>
          </w:tcPr>
          <w:p w:rsidR="00723152" w:rsidRDefault="00723152" w:rsidP="00723152">
            <w:pPr>
              <w:pStyle w:val="TableParagraph"/>
              <w:rPr>
                <w:sz w:val="20"/>
              </w:rPr>
            </w:pPr>
          </w:p>
          <w:p w:rsidR="00723152" w:rsidRDefault="00723152" w:rsidP="00723152">
            <w:pPr>
              <w:pStyle w:val="TableParagraph"/>
              <w:rPr>
                <w:sz w:val="20"/>
              </w:rPr>
            </w:pPr>
          </w:p>
          <w:p w:rsidR="00723152" w:rsidRDefault="00723152" w:rsidP="00723152">
            <w:pPr>
              <w:pStyle w:val="TableParagraph"/>
              <w:spacing w:before="10"/>
              <w:rPr>
                <w:sz w:val="19"/>
              </w:rPr>
            </w:pPr>
          </w:p>
          <w:p w:rsidR="00723152" w:rsidRDefault="00723152" w:rsidP="00723152">
            <w:pPr>
              <w:pStyle w:val="TableParagraph"/>
              <w:spacing w:line="362" w:lineRule="auto"/>
              <w:ind w:left="393" w:right="322" w:hanging="3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Composição Nutricional</w:t>
            </w:r>
          </w:p>
        </w:tc>
        <w:tc>
          <w:tcPr>
            <w:tcW w:w="1034" w:type="dxa"/>
          </w:tcPr>
          <w:p w:rsidR="00723152" w:rsidRDefault="00723152" w:rsidP="00723152">
            <w:pPr>
              <w:pStyle w:val="TableParagraph"/>
              <w:spacing w:before="87"/>
              <w:ind w:left="239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ENERGIA</w:t>
            </w:r>
          </w:p>
          <w:p w:rsidR="00723152" w:rsidRDefault="00723152" w:rsidP="00723152">
            <w:pPr>
              <w:pStyle w:val="TableParagraph"/>
              <w:rPr>
                <w:sz w:val="12"/>
              </w:rPr>
            </w:pPr>
          </w:p>
          <w:p w:rsidR="00723152" w:rsidRDefault="00723152" w:rsidP="00723152">
            <w:pPr>
              <w:pStyle w:val="TableParagraph"/>
              <w:spacing w:before="11"/>
              <w:rPr>
                <w:sz w:val="13"/>
              </w:rPr>
            </w:pPr>
          </w:p>
          <w:p w:rsidR="00723152" w:rsidRDefault="00723152" w:rsidP="00723152">
            <w:pPr>
              <w:pStyle w:val="TableParagraph"/>
              <w:ind w:left="218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KCAL/DIA</w:t>
            </w:r>
          </w:p>
        </w:tc>
        <w:tc>
          <w:tcPr>
            <w:tcW w:w="862" w:type="dxa"/>
          </w:tcPr>
          <w:p w:rsidR="00723152" w:rsidRDefault="00723152" w:rsidP="00723152">
            <w:pPr>
              <w:pStyle w:val="TableParagraph"/>
              <w:spacing w:before="87"/>
              <w:ind w:left="291" w:right="28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PTN</w:t>
            </w:r>
          </w:p>
          <w:p w:rsidR="00723152" w:rsidRDefault="00723152" w:rsidP="00723152">
            <w:pPr>
              <w:pStyle w:val="TableParagraph"/>
              <w:rPr>
                <w:sz w:val="12"/>
              </w:rPr>
            </w:pPr>
          </w:p>
          <w:p w:rsidR="00723152" w:rsidRDefault="00723152" w:rsidP="00723152">
            <w:pPr>
              <w:pStyle w:val="TableParagraph"/>
              <w:spacing w:before="11"/>
              <w:rPr>
                <w:sz w:val="13"/>
              </w:rPr>
            </w:pPr>
          </w:p>
          <w:p w:rsidR="00723152" w:rsidRDefault="00723152" w:rsidP="00723152">
            <w:pPr>
              <w:pStyle w:val="TableParagraph"/>
              <w:ind w:left="291" w:right="27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(G)</w:t>
            </w:r>
          </w:p>
        </w:tc>
        <w:tc>
          <w:tcPr>
            <w:tcW w:w="1044" w:type="dxa"/>
          </w:tcPr>
          <w:p w:rsidR="00723152" w:rsidRDefault="00723152" w:rsidP="00723152">
            <w:pPr>
              <w:pStyle w:val="TableParagraph"/>
              <w:spacing w:before="87"/>
              <w:ind w:left="364" w:right="356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CHO</w:t>
            </w:r>
          </w:p>
          <w:p w:rsidR="00723152" w:rsidRDefault="00723152" w:rsidP="00723152">
            <w:pPr>
              <w:pStyle w:val="TableParagraph"/>
              <w:rPr>
                <w:sz w:val="12"/>
              </w:rPr>
            </w:pPr>
          </w:p>
          <w:p w:rsidR="00723152" w:rsidRDefault="00723152" w:rsidP="00723152">
            <w:pPr>
              <w:pStyle w:val="TableParagraph"/>
              <w:spacing w:before="11"/>
              <w:rPr>
                <w:sz w:val="13"/>
              </w:rPr>
            </w:pPr>
          </w:p>
          <w:p w:rsidR="00723152" w:rsidRDefault="00723152" w:rsidP="00723152">
            <w:pPr>
              <w:pStyle w:val="TableParagraph"/>
              <w:ind w:left="364" w:right="355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(G)</w:t>
            </w:r>
          </w:p>
        </w:tc>
        <w:tc>
          <w:tcPr>
            <w:tcW w:w="862" w:type="dxa"/>
          </w:tcPr>
          <w:p w:rsidR="00723152" w:rsidRDefault="00723152" w:rsidP="00723152">
            <w:pPr>
              <w:pStyle w:val="TableParagraph"/>
              <w:spacing w:before="87"/>
              <w:ind w:left="291" w:right="27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LIP</w:t>
            </w:r>
          </w:p>
          <w:p w:rsidR="00723152" w:rsidRDefault="00723152" w:rsidP="00723152">
            <w:pPr>
              <w:pStyle w:val="TableParagraph"/>
              <w:rPr>
                <w:sz w:val="12"/>
              </w:rPr>
            </w:pPr>
          </w:p>
          <w:p w:rsidR="00723152" w:rsidRDefault="00723152" w:rsidP="00723152">
            <w:pPr>
              <w:pStyle w:val="TableParagraph"/>
              <w:spacing w:before="11"/>
              <w:rPr>
                <w:sz w:val="13"/>
              </w:rPr>
            </w:pPr>
          </w:p>
          <w:p w:rsidR="00723152" w:rsidRDefault="00723152" w:rsidP="00723152">
            <w:pPr>
              <w:pStyle w:val="TableParagraph"/>
              <w:ind w:left="291" w:right="27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(G)</w:t>
            </w:r>
          </w:p>
        </w:tc>
        <w:tc>
          <w:tcPr>
            <w:tcW w:w="953" w:type="dxa"/>
          </w:tcPr>
          <w:p w:rsidR="00723152" w:rsidRDefault="00723152" w:rsidP="00723152">
            <w:pPr>
              <w:pStyle w:val="TableParagraph"/>
              <w:spacing w:before="87"/>
              <w:ind w:left="335" w:right="325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Ca</w:t>
            </w:r>
          </w:p>
          <w:p w:rsidR="00723152" w:rsidRDefault="00723152" w:rsidP="00723152">
            <w:pPr>
              <w:pStyle w:val="TableParagraph"/>
              <w:rPr>
                <w:sz w:val="12"/>
              </w:rPr>
            </w:pPr>
          </w:p>
          <w:p w:rsidR="00723152" w:rsidRDefault="00723152" w:rsidP="00723152">
            <w:pPr>
              <w:pStyle w:val="TableParagraph"/>
              <w:spacing w:before="11"/>
              <w:rPr>
                <w:sz w:val="13"/>
              </w:rPr>
            </w:pPr>
          </w:p>
          <w:p w:rsidR="00723152" w:rsidRDefault="00723152" w:rsidP="00723152">
            <w:pPr>
              <w:pStyle w:val="TableParagraph"/>
              <w:ind w:left="335" w:right="328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</w:t>
            </w:r>
            <w:proofErr w:type="gramStart"/>
            <w:r>
              <w:rPr>
                <w:rFonts w:ascii="Times New Roman"/>
                <w:b/>
                <w:sz w:val="12"/>
              </w:rPr>
              <w:t>mg</w:t>
            </w:r>
            <w:proofErr w:type="gramEnd"/>
            <w:r>
              <w:rPr>
                <w:rFonts w:ascii="Times New Roman"/>
                <w:b/>
                <w:sz w:val="12"/>
              </w:rPr>
              <w:t>)</w:t>
            </w:r>
          </w:p>
        </w:tc>
        <w:tc>
          <w:tcPr>
            <w:tcW w:w="862" w:type="dxa"/>
          </w:tcPr>
          <w:p w:rsidR="00723152" w:rsidRDefault="00723152" w:rsidP="00723152">
            <w:pPr>
              <w:pStyle w:val="TableParagraph"/>
              <w:spacing w:before="87"/>
              <w:ind w:left="291" w:right="28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Fe</w:t>
            </w:r>
          </w:p>
          <w:p w:rsidR="00723152" w:rsidRDefault="00723152" w:rsidP="00723152">
            <w:pPr>
              <w:pStyle w:val="TableParagraph"/>
              <w:rPr>
                <w:sz w:val="12"/>
              </w:rPr>
            </w:pPr>
          </w:p>
          <w:p w:rsidR="00723152" w:rsidRDefault="00723152" w:rsidP="00723152">
            <w:pPr>
              <w:pStyle w:val="TableParagraph"/>
              <w:spacing w:before="11"/>
              <w:rPr>
                <w:sz w:val="13"/>
              </w:rPr>
            </w:pPr>
          </w:p>
          <w:p w:rsidR="00723152" w:rsidRDefault="00723152" w:rsidP="00723152">
            <w:pPr>
              <w:pStyle w:val="TableParagraph"/>
              <w:ind w:left="291" w:right="28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</w:t>
            </w:r>
            <w:proofErr w:type="gramStart"/>
            <w:r>
              <w:rPr>
                <w:rFonts w:ascii="Times New Roman"/>
                <w:b/>
                <w:sz w:val="12"/>
              </w:rPr>
              <w:t>mg</w:t>
            </w:r>
            <w:proofErr w:type="gramEnd"/>
            <w:r>
              <w:rPr>
                <w:rFonts w:ascii="Times New Roman"/>
                <w:b/>
                <w:sz w:val="12"/>
              </w:rPr>
              <w:t>)</w:t>
            </w:r>
          </w:p>
        </w:tc>
        <w:tc>
          <w:tcPr>
            <w:tcW w:w="899" w:type="dxa"/>
          </w:tcPr>
          <w:p w:rsidR="00723152" w:rsidRDefault="00723152" w:rsidP="00723152">
            <w:pPr>
              <w:pStyle w:val="TableParagraph"/>
              <w:spacing w:before="87"/>
              <w:ind w:left="261" w:right="256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VIT C</w:t>
            </w:r>
          </w:p>
          <w:p w:rsidR="00723152" w:rsidRDefault="00723152" w:rsidP="00723152">
            <w:pPr>
              <w:pStyle w:val="TableParagraph"/>
              <w:rPr>
                <w:sz w:val="12"/>
              </w:rPr>
            </w:pPr>
          </w:p>
          <w:p w:rsidR="00723152" w:rsidRDefault="00723152" w:rsidP="00723152">
            <w:pPr>
              <w:pStyle w:val="TableParagraph"/>
              <w:spacing w:before="11"/>
              <w:rPr>
                <w:sz w:val="13"/>
              </w:rPr>
            </w:pPr>
          </w:p>
          <w:p w:rsidR="00723152" w:rsidRDefault="00723152" w:rsidP="00723152">
            <w:pPr>
              <w:pStyle w:val="TableParagraph"/>
              <w:ind w:left="261" w:right="254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</w:t>
            </w:r>
            <w:proofErr w:type="gramStart"/>
            <w:r>
              <w:rPr>
                <w:rFonts w:ascii="Times New Roman"/>
                <w:b/>
                <w:sz w:val="12"/>
              </w:rPr>
              <w:t>mg</w:t>
            </w:r>
            <w:proofErr w:type="gramEnd"/>
            <w:r>
              <w:rPr>
                <w:rFonts w:ascii="Times New Roman"/>
                <w:b/>
                <w:sz w:val="12"/>
              </w:rPr>
              <w:t>)</w:t>
            </w:r>
          </w:p>
        </w:tc>
        <w:tc>
          <w:tcPr>
            <w:tcW w:w="1664" w:type="dxa"/>
          </w:tcPr>
          <w:p w:rsidR="00723152" w:rsidRDefault="00723152" w:rsidP="00723152">
            <w:pPr>
              <w:pStyle w:val="TableParagraph"/>
              <w:spacing w:before="87"/>
              <w:ind w:left="263" w:right="258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VIT A</w:t>
            </w:r>
          </w:p>
          <w:p w:rsidR="00723152" w:rsidRDefault="00723152" w:rsidP="00723152">
            <w:pPr>
              <w:pStyle w:val="TableParagraph"/>
              <w:rPr>
                <w:sz w:val="12"/>
              </w:rPr>
            </w:pPr>
          </w:p>
          <w:p w:rsidR="00723152" w:rsidRDefault="00723152" w:rsidP="00723152">
            <w:pPr>
              <w:pStyle w:val="TableParagraph"/>
              <w:spacing w:before="11"/>
              <w:rPr>
                <w:sz w:val="13"/>
              </w:rPr>
            </w:pPr>
          </w:p>
          <w:p w:rsidR="00723152" w:rsidRDefault="00723152" w:rsidP="00723152">
            <w:pPr>
              <w:pStyle w:val="TableParagraph"/>
              <w:ind w:left="263" w:right="257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(</w:t>
            </w:r>
            <w:proofErr w:type="gramStart"/>
            <w:r>
              <w:rPr>
                <w:rFonts w:ascii="Times New Roman"/>
                <w:b/>
                <w:sz w:val="12"/>
              </w:rPr>
              <w:t>mg</w:t>
            </w:r>
            <w:proofErr w:type="gramEnd"/>
            <w:r>
              <w:rPr>
                <w:rFonts w:ascii="Times New Roman"/>
                <w:b/>
                <w:sz w:val="12"/>
              </w:rPr>
              <w:t>)</w:t>
            </w:r>
          </w:p>
        </w:tc>
      </w:tr>
      <w:tr w:rsidR="00723152" w:rsidTr="00993B6E">
        <w:trPr>
          <w:trHeight w:val="438"/>
        </w:trPr>
        <w:tc>
          <w:tcPr>
            <w:tcW w:w="1606" w:type="dxa"/>
            <w:vMerge/>
            <w:tcBorders>
              <w:top w:val="nil"/>
            </w:tcBorders>
          </w:tcPr>
          <w:p w:rsidR="00723152" w:rsidRDefault="00723152" w:rsidP="00723152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723152" w:rsidRDefault="00723152" w:rsidP="00723152">
            <w:pPr>
              <w:pStyle w:val="TableParagraph"/>
              <w:spacing w:line="202" w:lineRule="exact"/>
              <w:ind w:left="2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688,19</w:t>
            </w:r>
          </w:p>
        </w:tc>
        <w:tc>
          <w:tcPr>
            <w:tcW w:w="862" w:type="dxa"/>
          </w:tcPr>
          <w:p w:rsidR="00723152" w:rsidRDefault="00723152" w:rsidP="00723152">
            <w:pPr>
              <w:pStyle w:val="TableParagraph"/>
              <w:spacing w:line="202" w:lineRule="exact"/>
              <w:ind w:left="23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32,81</w:t>
            </w:r>
          </w:p>
        </w:tc>
        <w:tc>
          <w:tcPr>
            <w:tcW w:w="1044" w:type="dxa"/>
          </w:tcPr>
          <w:p w:rsidR="00723152" w:rsidRDefault="00723152" w:rsidP="00723152">
            <w:pPr>
              <w:pStyle w:val="TableParagraph"/>
              <w:spacing w:line="202" w:lineRule="exact"/>
              <w:ind w:left="27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101,64</w:t>
            </w:r>
          </w:p>
        </w:tc>
        <w:tc>
          <w:tcPr>
            <w:tcW w:w="862" w:type="dxa"/>
          </w:tcPr>
          <w:p w:rsidR="00723152" w:rsidRDefault="00723152" w:rsidP="00723152">
            <w:pPr>
              <w:pStyle w:val="TableParagraph"/>
              <w:spacing w:line="202" w:lineRule="exact"/>
              <w:ind w:left="23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16,71</w:t>
            </w:r>
          </w:p>
        </w:tc>
        <w:tc>
          <w:tcPr>
            <w:tcW w:w="953" w:type="dxa"/>
          </w:tcPr>
          <w:p w:rsidR="00723152" w:rsidRDefault="00723152" w:rsidP="00723152">
            <w:pPr>
              <w:pStyle w:val="TableParagraph"/>
              <w:spacing w:line="202" w:lineRule="exact"/>
              <w:ind w:left="22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337,83</w:t>
            </w:r>
          </w:p>
        </w:tc>
        <w:tc>
          <w:tcPr>
            <w:tcW w:w="862" w:type="dxa"/>
          </w:tcPr>
          <w:p w:rsidR="00723152" w:rsidRDefault="00723152" w:rsidP="00723152">
            <w:pPr>
              <w:pStyle w:val="TableParagraph"/>
              <w:spacing w:line="202" w:lineRule="exact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5,69</w:t>
            </w:r>
          </w:p>
        </w:tc>
        <w:tc>
          <w:tcPr>
            <w:tcW w:w="899" w:type="dxa"/>
          </w:tcPr>
          <w:p w:rsidR="00723152" w:rsidRDefault="00723152" w:rsidP="00723152">
            <w:pPr>
              <w:pStyle w:val="TableParagraph"/>
              <w:spacing w:line="202" w:lineRule="exact"/>
              <w:ind w:left="2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39,54</w:t>
            </w:r>
          </w:p>
        </w:tc>
        <w:tc>
          <w:tcPr>
            <w:tcW w:w="1664" w:type="dxa"/>
          </w:tcPr>
          <w:p w:rsidR="00723152" w:rsidRDefault="00723152" w:rsidP="00723152">
            <w:pPr>
              <w:pStyle w:val="TableParagraph"/>
              <w:spacing w:line="202" w:lineRule="exact"/>
              <w:ind w:left="2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379,40</w:t>
            </w:r>
          </w:p>
        </w:tc>
      </w:tr>
      <w:tr w:rsidR="00723152" w:rsidTr="00993B6E">
        <w:trPr>
          <w:trHeight w:val="875"/>
        </w:trPr>
        <w:tc>
          <w:tcPr>
            <w:tcW w:w="1606" w:type="dxa"/>
            <w:vMerge/>
            <w:tcBorders>
              <w:top w:val="nil"/>
            </w:tcBorders>
          </w:tcPr>
          <w:p w:rsidR="00723152" w:rsidRDefault="00723152" w:rsidP="00723152">
            <w:pPr>
              <w:rPr>
                <w:sz w:val="2"/>
                <w:szCs w:val="2"/>
              </w:rPr>
            </w:pPr>
          </w:p>
        </w:tc>
        <w:tc>
          <w:tcPr>
            <w:tcW w:w="8180" w:type="dxa"/>
            <w:gridSpan w:val="8"/>
          </w:tcPr>
          <w:p w:rsidR="00723152" w:rsidRDefault="00723152" w:rsidP="00723152">
            <w:pPr>
              <w:pStyle w:val="TableParagraph"/>
              <w:spacing w:before="82"/>
              <w:ind w:left="1697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Valores referentes </w:t>
            </w:r>
            <w:proofErr w:type="gramStart"/>
            <w:r>
              <w:rPr>
                <w:rFonts w:ascii="Times New Roman" w:hAnsi="Times New Roman"/>
                <w:sz w:val="12"/>
              </w:rPr>
              <w:t>a</w:t>
            </w:r>
            <w:proofErr w:type="gramEnd"/>
            <w:r>
              <w:rPr>
                <w:rFonts w:ascii="Times New Roman" w:hAnsi="Times New Roman"/>
                <w:sz w:val="12"/>
              </w:rPr>
              <w:t xml:space="preserve"> média diária da primeira semana de energia, macro e micronutrientes.</w:t>
            </w:r>
          </w:p>
        </w:tc>
      </w:tr>
    </w:tbl>
    <w:p w:rsidR="00807AFF" w:rsidRDefault="00807AFF" w:rsidP="003B7406"/>
    <w:p w:rsidR="00807AFF" w:rsidRDefault="00807AFF" w:rsidP="003B7406"/>
    <w:p w:rsidR="00807AFF" w:rsidRDefault="00807AFF" w:rsidP="003B7406"/>
    <w:p w:rsidR="00807AFF" w:rsidRDefault="00807AFF" w:rsidP="003B7406"/>
    <w:p w:rsidR="00C51F11" w:rsidRDefault="00C51F11" w:rsidP="003B7406"/>
    <w:p w:rsidR="00C51F11" w:rsidRDefault="00C51F11" w:rsidP="003B7406"/>
    <w:p w:rsidR="00C51F11" w:rsidRDefault="00C51F11" w:rsidP="003B7406"/>
    <w:p w:rsidR="00C51F11" w:rsidRDefault="00C51F11" w:rsidP="003B7406"/>
    <w:p w:rsidR="003B7406" w:rsidRDefault="003B7406" w:rsidP="003B7406">
      <w:bookmarkStart w:id="0" w:name="_GoBack"/>
      <w:bookmarkEnd w:id="0"/>
    </w:p>
    <w:p w:rsidR="00723152" w:rsidRDefault="00723152" w:rsidP="003B7406"/>
    <w:p w:rsidR="00070501" w:rsidRDefault="00070501" w:rsidP="00B17AE4">
      <w:pPr>
        <w:rPr>
          <w:b/>
          <w:sz w:val="18"/>
          <w:szCs w:val="18"/>
          <w:u w:val="single"/>
        </w:rPr>
      </w:pPr>
    </w:p>
    <w:p w:rsidR="003B7406" w:rsidRDefault="003B7406" w:rsidP="003B7406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bidi="ar-SA"/>
        </w:rPr>
      </w:pPr>
      <w:r>
        <w:rPr>
          <w:b/>
          <w:sz w:val="18"/>
          <w:szCs w:val="18"/>
          <w:u w:val="single"/>
        </w:rPr>
        <w:t>ATENÇÃO</w:t>
      </w:r>
    </w:p>
    <w:p w:rsidR="003B7406" w:rsidRDefault="003B7406" w:rsidP="003B7406">
      <w:pPr>
        <w:widowControl/>
        <w:numPr>
          <w:ilvl w:val="0"/>
          <w:numId w:val="1"/>
        </w:numPr>
        <w:autoSpaceDE/>
        <w:autoSpaceDN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AS ALTERAÇÕES DEVEM SER COMUNICADAS NO DEPARTAMENTO.</w:t>
      </w:r>
    </w:p>
    <w:p w:rsidR="003B7406" w:rsidRDefault="003B7406" w:rsidP="003B7406">
      <w:pPr>
        <w:widowControl/>
        <w:numPr>
          <w:ilvl w:val="0"/>
          <w:numId w:val="1"/>
        </w:numPr>
        <w:autoSpaceDE/>
        <w:autoSpaceDN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TODOS OS PANIFICADOS DEVEM SER SERVIDOS NA TIGELINHAS INDIVIDUALMENTE OU GUARDANAPOS,</w:t>
      </w:r>
    </w:p>
    <w:p w:rsidR="008C61EB" w:rsidRDefault="003B7406" w:rsidP="003B7406">
      <w:pPr>
        <w:tabs>
          <w:tab w:val="center" w:pos="563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NUNCA DIRETO NA MÃO DO ALUNO (A)</w:t>
      </w:r>
    </w:p>
    <w:p w:rsidR="00D32751" w:rsidRPr="003B7406" w:rsidRDefault="003B7406" w:rsidP="003B7406">
      <w:pPr>
        <w:tabs>
          <w:tab w:val="center" w:pos="5635"/>
        </w:tabs>
        <w:jc w:val="center"/>
        <w:sectPr w:rsidR="00D32751" w:rsidRPr="003B7406" w:rsidSect="0005650C">
          <w:pgSz w:w="11910" w:h="16840"/>
          <w:pgMar w:top="1300" w:right="340" w:bottom="280" w:left="300" w:header="720" w:footer="720" w:gutter="0"/>
          <w:pgBorders w:offsetFrom="page">
            <w:top w:val="balloons3Colors" w:sz="5" w:space="24" w:color="auto"/>
            <w:left w:val="balloons3Colors" w:sz="5" w:space="24" w:color="auto"/>
            <w:bottom w:val="balloons3Colors" w:sz="5" w:space="24" w:color="auto"/>
            <w:right w:val="balloons3Colors" w:sz="5" w:space="24" w:color="auto"/>
          </w:pgBorders>
          <w:cols w:space="720"/>
        </w:sectPr>
      </w:pPr>
      <w:r>
        <w:rPr>
          <w:sz w:val="18"/>
          <w:szCs w:val="18"/>
        </w:rPr>
        <w:t>.</w:t>
      </w:r>
      <w:r>
        <w:rPr>
          <w:rFonts w:ascii="Calibri" w:hAnsi="Calibri"/>
          <w:noProof/>
          <w:vertAlign w:val="subscript"/>
        </w:rPr>
        <w:t xml:space="preserve"> </w:t>
      </w:r>
      <w:r w:rsidR="00D47A18">
        <w:rPr>
          <w:noProof/>
          <w:lang w:bidi="ar-SA"/>
        </w:rPr>
        <w:drawing>
          <wp:inline distT="0" distB="0" distL="0" distR="0" wp14:anchorId="352F6DE8" wp14:editId="779834DF">
            <wp:extent cx="3867150" cy="78924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3974108" cy="8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9E6" w:rsidRPr="00B17AE4" w:rsidRDefault="005939E6" w:rsidP="00B17AE4">
      <w:pPr>
        <w:tabs>
          <w:tab w:val="left" w:pos="4905"/>
        </w:tabs>
      </w:pPr>
    </w:p>
    <w:sectPr w:rsidR="005939E6" w:rsidRPr="00B17AE4" w:rsidSect="0005650C">
      <w:pgSz w:w="11910" w:h="16840"/>
      <w:pgMar w:top="1580" w:right="340" w:bottom="280" w:left="300" w:header="720" w:footer="720" w:gutter="0"/>
      <w:pgBorders w:offsetFrom="page">
        <w:top w:val="balloons3Colors" w:sz="5" w:space="24" w:color="auto"/>
        <w:left w:val="balloons3Colors" w:sz="5" w:space="24" w:color="auto"/>
        <w:bottom w:val="balloons3Colors" w:sz="5" w:space="24" w:color="auto"/>
        <w:right w:val="balloons3Colors" w:sz="5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6C" w:rsidRDefault="00B0306C" w:rsidP="00B17AE4">
      <w:r>
        <w:separator/>
      </w:r>
    </w:p>
  </w:endnote>
  <w:endnote w:type="continuationSeparator" w:id="0">
    <w:p w:rsidR="00B0306C" w:rsidRDefault="00B0306C" w:rsidP="00B1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6C" w:rsidRDefault="00B0306C" w:rsidP="00B17AE4">
      <w:r>
        <w:separator/>
      </w:r>
    </w:p>
  </w:footnote>
  <w:footnote w:type="continuationSeparator" w:id="0">
    <w:p w:rsidR="00B0306C" w:rsidRDefault="00B0306C" w:rsidP="00B1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6139"/>
    <w:multiLevelType w:val="hybridMultilevel"/>
    <w:tmpl w:val="7EF4DED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A1"/>
    <w:rsid w:val="00000136"/>
    <w:rsid w:val="000029FD"/>
    <w:rsid w:val="00003CEC"/>
    <w:rsid w:val="000054CB"/>
    <w:rsid w:val="00006C30"/>
    <w:rsid w:val="00007400"/>
    <w:rsid w:val="0001017D"/>
    <w:rsid w:val="000136DB"/>
    <w:rsid w:val="00013E45"/>
    <w:rsid w:val="0001451F"/>
    <w:rsid w:val="00015243"/>
    <w:rsid w:val="000179A1"/>
    <w:rsid w:val="00021A67"/>
    <w:rsid w:val="00032BFB"/>
    <w:rsid w:val="00033B79"/>
    <w:rsid w:val="000419B3"/>
    <w:rsid w:val="00042849"/>
    <w:rsid w:val="000452CD"/>
    <w:rsid w:val="00052365"/>
    <w:rsid w:val="00054BFD"/>
    <w:rsid w:val="00054F46"/>
    <w:rsid w:val="00055118"/>
    <w:rsid w:val="000555A9"/>
    <w:rsid w:val="000558B3"/>
    <w:rsid w:val="0005650C"/>
    <w:rsid w:val="00060404"/>
    <w:rsid w:val="00060E3F"/>
    <w:rsid w:val="00063184"/>
    <w:rsid w:val="000633FF"/>
    <w:rsid w:val="00064D93"/>
    <w:rsid w:val="00066354"/>
    <w:rsid w:val="0006743F"/>
    <w:rsid w:val="000703E5"/>
    <w:rsid w:val="000704F7"/>
    <w:rsid w:val="00070501"/>
    <w:rsid w:val="000715F8"/>
    <w:rsid w:val="000717D7"/>
    <w:rsid w:val="0007387E"/>
    <w:rsid w:val="0007394F"/>
    <w:rsid w:val="0007474B"/>
    <w:rsid w:val="00075550"/>
    <w:rsid w:val="00082876"/>
    <w:rsid w:val="00085126"/>
    <w:rsid w:val="00090608"/>
    <w:rsid w:val="000909A3"/>
    <w:rsid w:val="00090DCB"/>
    <w:rsid w:val="0009141C"/>
    <w:rsid w:val="000947C6"/>
    <w:rsid w:val="00095745"/>
    <w:rsid w:val="00096878"/>
    <w:rsid w:val="000A048B"/>
    <w:rsid w:val="000A069A"/>
    <w:rsid w:val="000A4F31"/>
    <w:rsid w:val="000A5A41"/>
    <w:rsid w:val="000A706A"/>
    <w:rsid w:val="000A73E0"/>
    <w:rsid w:val="000B06D4"/>
    <w:rsid w:val="000B08CE"/>
    <w:rsid w:val="000B2738"/>
    <w:rsid w:val="000B482D"/>
    <w:rsid w:val="000B58F4"/>
    <w:rsid w:val="000C0149"/>
    <w:rsid w:val="000C1776"/>
    <w:rsid w:val="000C1FBB"/>
    <w:rsid w:val="000C5B4B"/>
    <w:rsid w:val="000C6B0F"/>
    <w:rsid w:val="000C7D02"/>
    <w:rsid w:val="000D170D"/>
    <w:rsid w:val="000D2BF5"/>
    <w:rsid w:val="000D50E0"/>
    <w:rsid w:val="000D5910"/>
    <w:rsid w:val="000D5EE3"/>
    <w:rsid w:val="000D755B"/>
    <w:rsid w:val="000E03B0"/>
    <w:rsid w:val="000E0C8D"/>
    <w:rsid w:val="000E370F"/>
    <w:rsid w:val="000E4374"/>
    <w:rsid w:val="000E6201"/>
    <w:rsid w:val="000E768E"/>
    <w:rsid w:val="000F406D"/>
    <w:rsid w:val="00100E69"/>
    <w:rsid w:val="00102BB2"/>
    <w:rsid w:val="00106314"/>
    <w:rsid w:val="00106C37"/>
    <w:rsid w:val="001074DD"/>
    <w:rsid w:val="001079F8"/>
    <w:rsid w:val="00107C8A"/>
    <w:rsid w:val="0011042B"/>
    <w:rsid w:val="00111031"/>
    <w:rsid w:val="0011134A"/>
    <w:rsid w:val="00111B72"/>
    <w:rsid w:val="00115B8A"/>
    <w:rsid w:val="001167A2"/>
    <w:rsid w:val="00117ADB"/>
    <w:rsid w:val="00122690"/>
    <w:rsid w:val="00122A13"/>
    <w:rsid w:val="00125362"/>
    <w:rsid w:val="00126899"/>
    <w:rsid w:val="0013008B"/>
    <w:rsid w:val="001300F0"/>
    <w:rsid w:val="00135E5B"/>
    <w:rsid w:val="00136194"/>
    <w:rsid w:val="001376E4"/>
    <w:rsid w:val="00140737"/>
    <w:rsid w:val="001431AD"/>
    <w:rsid w:val="00144D79"/>
    <w:rsid w:val="00153001"/>
    <w:rsid w:val="001533DA"/>
    <w:rsid w:val="00154CB7"/>
    <w:rsid w:val="0016126F"/>
    <w:rsid w:val="0016132E"/>
    <w:rsid w:val="001616D3"/>
    <w:rsid w:val="001673D1"/>
    <w:rsid w:val="001742DD"/>
    <w:rsid w:val="00175CAA"/>
    <w:rsid w:val="00177411"/>
    <w:rsid w:val="0018056E"/>
    <w:rsid w:val="00181E52"/>
    <w:rsid w:val="0018446A"/>
    <w:rsid w:val="001902F1"/>
    <w:rsid w:val="00195662"/>
    <w:rsid w:val="001A1B07"/>
    <w:rsid w:val="001A1C1C"/>
    <w:rsid w:val="001A23D3"/>
    <w:rsid w:val="001A2630"/>
    <w:rsid w:val="001A2921"/>
    <w:rsid w:val="001B0343"/>
    <w:rsid w:val="001B0B7F"/>
    <w:rsid w:val="001B1230"/>
    <w:rsid w:val="001C1AC8"/>
    <w:rsid w:val="001C304B"/>
    <w:rsid w:val="001C773E"/>
    <w:rsid w:val="001D7461"/>
    <w:rsid w:val="001D7628"/>
    <w:rsid w:val="001E5AFD"/>
    <w:rsid w:val="001E5B2C"/>
    <w:rsid w:val="001F4612"/>
    <w:rsid w:val="001F4B0A"/>
    <w:rsid w:val="001F5992"/>
    <w:rsid w:val="001F6C0C"/>
    <w:rsid w:val="001F7396"/>
    <w:rsid w:val="001F76CC"/>
    <w:rsid w:val="0020297D"/>
    <w:rsid w:val="002059FE"/>
    <w:rsid w:val="0021060E"/>
    <w:rsid w:val="002112B6"/>
    <w:rsid w:val="00211C24"/>
    <w:rsid w:val="00215378"/>
    <w:rsid w:val="0021778E"/>
    <w:rsid w:val="0022045E"/>
    <w:rsid w:val="00220841"/>
    <w:rsid w:val="00222C37"/>
    <w:rsid w:val="00222EAA"/>
    <w:rsid w:val="00223CF3"/>
    <w:rsid w:val="002243F3"/>
    <w:rsid w:val="00232C79"/>
    <w:rsid w:val="00233348"/>
    <w:rsid w:val="00233D94"/>
    <w:rsid w:val="00234A3A"/>
    <w:rsid w:val="00236C30"/>
    <w:rsid w:val="00241919"/>
    <w:rsid w:val="0024209D"/>
    <w:rsid w:val="00242F25"/>
    <w:rsid w:val="00243D2B"/>
    <w:rsid w:val="00244DC3"/>
    <w:rsid w:val="00245036"/>
    <w:rsid w:val="00245A87"/>
    <w:rsid w:val="00245BF9"/>
    <w:rsid w:val="002467BC"/>
    <w:rsid w:val="0025187A"/>
    <w:rsid w:val="00252F4A"/>
    <w:rsid w:val="00253C58"/>
    <w:rsid w:val="00260F63"/>
    <w:rsid w:val="00266BC4"/>
    <w:rsid w:val="00267660"/>
    <w:rsid w:val="00267BAD"/>
    <w:rsid w:val="00271747"/>
    <w:rsid w:val="0027271A"/>
    <w:rsid w:val="00275F23"/>
    <w:rsid w:val="002772AA"/>
    <w:rsid w:val="00281D15"/>
    <w:rsid w:val="002823F6"/>
    <w:rsid w:val="00286B14"/>
    <w:rsid w:val="0029061C"/>
    <w:rsid w:val="00296D64"/>
    <w:rsid w:val="002A2199"/>
    <w:rsid w:val="002A242E"/>
    <w:rsid w:val="002A24D4"/>
    <w:rsid w:val="002A436D"/>
    <w:rsid w:val="002A51A0"/>
    <w:rsid w:val="002A6138"/>
    <w:rsid w:val="002A71C3"/>
    <w:rsid w:val="002A770F"/>
    <w:rsid w:val="002B0BC3"/>
    <w:rsid w:val="002B2A03"/>
    <w:rsid w:val="002B3E37"/>
    <w:rsid w:val="002B6BA0"/>
    <w:rsid w:val="002C112A"/>
    <w:rsid w:val="002C23E0"/>
    <w:rsid w:val="002C2A9A"/>
    <w:rsid w:val="002C2CB1"/>
    <w:rsid w:val="002C39C1"/>
    <w:rsid w:val="002C498A"/>
    <w:rsid w:val="002C6832"/>
    <w:rsid w:val="002C7AF8"/>
    <w:rsid w:val="002C7BF2"/>
    <w:rsid w:val="002D1471"/>
    <w:rsid w:val="002D1901"/>
    <w:rsid w:val="002D3882"/>
    <w:rsid w:val="002D428D"/>
    <w:rsid w:val="002D4C11"/>
    <w:rsid w:val="002D5B29"/>
    <w:rsid w:val="002E3C0A"/>
    <w:rsid w:val="002E65D8"/>
    <w:rsid w:val="002F10E1"/>
    <w:rsid w:val="002F50AB"/>
    <w:rsid w:val="002F51B0"/>
    <w:rsid w:val="002F5A15"/>
    <w:rsid w:val="002F5ECC"/>
    <w:rsid w:val="002F6E00"/>
    <w:rsid w:val="00301279"/>
    <w:rsid w:val="0030387B"/>
    <w:rsid w:val="00305A96"/>
    <w:rsid w:val="00307199"/>
    <w:rsid w:val="00307D9D"/>
    <w:rsid w:val="003113A9"/>
    <w:rsid w:val="00315C55"/>
    <w:rsid w:val="00317CA7"/>
    <w:rsid w:val="00321753"/>
    <w:rsid w:val="003221C6"/>
    <w:rsid w:val="00323836"/>
    <w:rsid w:val="003262EF"/>
    <w:rsid w:val="00333444"/>
    <w:rsid w:val="00333670"/>
    <w:rsid w:val="003339B3"/>
    <w:rsid w:val="0033738E"/>
    <w:rsid w:val="00340A3A"/>
    <w:rsid w:val="003442B5"/>
    <w:rsid w:val="0034590A"/>
    <w:rsid w:val="003472D8"/>
    <w:rsid w:val="00352199"/>
    <w:rsid w:val="003569F9"/>
    <w:rsid w:val="003574AD"/>
    <w:rsid w:val="003607EB"/>
    <w:rsid w:val="0036488C"/>
    <w:rsid w:val="00364E2A"/>
    <w:rsid w:val="0037016F"/>
    <w:rsid w:val="003724A8"/>
    <w:rsid w:val="00373FF0"/>
    <w:rsid w:val="00374510"/>
    <w:rsid w:val="003861CA"/>
    <w:rsid w:val="0038685C"/>
    <w:rsid w:val="0038694B"/>
    <w:rsid w:val="00387E90"/>
    <w:rsid w:val="00387F8D"/>
    <w:rsid w:val="003929C3"/>
    <w:rsid w:val="00395C3B"/>
    <w:rsid w:val="003A2DC5"/>
    <w:rsid w:val="003A514B"/>
    <w:rsid w:val="003A79D5"/>
    <w:rsid w:val="003B165E"/>
    <w:rsid w:val="003B3F0E"/>
    <w:rsid w:val="003B7406"/>
    <w:rsid w:val="003B794E"/>
    <w:rsid w:val="003C0936"/>
    <w:rsid w:val="003C0C20"/>
    <w:rsid w:val="003C0EC0"/>
    <w:rsid w:val="003C1627"/>
    <w:rsid w:val="003C49D8"/>
    <w:rsid w:val="003C6B54"/>
    <w:rsid w:val="003C7901"/>
    <w:rsid w:val="003D613E"/>
    <w:rsid w:val="003D731F"/>
    <w:rsid w:val="003E1709"/>
    <w:rsid w:val="003E17C8"/>
    <w:rsid w:val="003E3096"/>
    <w:rsid w:val="003E41AA"/>
    <w:rsid w:val="003E4528"/>
    <w:rsid w:val="003E6AD4"/>
    <w:rsid w:val="003E7389"/>
    <w:rsid w:val="003F21AC"/>
    <w:rsid w:val="003F576A"/>
    <w:rsid w:val="004011F9"/>
    <w:rsid w:val="0040163D"/>
    <w:rsid w:val="004018A8"/>
    <w:rsid w:val="00402BE7"/>
    <w:rsid w:val="00402C61"/>
    <w:rsid w:val="00407CB3"/>
    <w:rsid w:val="00412ADF"/>
    <w:rsid w:val="00417132"/>
    <w:rsid w:val="00417651"/>
    <w:rsid w:val="00420A4F"/>
    <w:rsid w:val="00420CAC"/>
    <w:rsid w:val="004212FD"/>
    <w:rsid w:val="00424CF6"/>
    <w:rsid w:val="00425401"/>
    <w:rsid w:val="00425BAB"/>
    <w:rsid w:val="00432AD0"/>
    <w:rsid w:val="00433352"/>
    <w:rsid w:val="00434251"/>
    <w:rsid w:val="004371C5"/>
    <w:rsid w:val="00437C2B"/>
    <w:rsid w:val="00437D48"/>
    <w:rsid w:val="0044212C"/>
    <w:rsid w:val="00446AC5"/>
    <w:rsid w:val="00447E6E"/>
    <w:rsid w:val="004502E1"/>
    <w:rsid w:val="00450836"/>
    <w:rsid w:val="00451369"/>
    <w:rsid w:val="00453DE7"/>
    <w:rsid w:val="004553DE"/>
    <w:rsid w:val="00456076"/>
    <w:rsid w:val="0045607F"/>
    <w:rsid w:val="00456AEF"/>
    <w:rsid w:val="00463357"/>
    <w:rsid w:val="0046399E"/>
    <w:rsid w:val="00463ED3"/>
    <w:rsid w:val="0046518C"/>
    <w:rsid w:val="004707FE"/>
    <w:rsid w:val="00470FB6"/>
    <w:rsid w:val="00476AF7"/>
    <w:rsid w:val="00477739"/>
    <w:rsid w:val="0047791C"/>
    <w:rsid w:val="004853EF"/>
    <w:rsid w:val="00487B59"/>
    <w:rsid w:val="00492BFA"/>
    <w:rsid w:val="00494992"/>
    <w:rsid w:val="00494B68"/>
    <w:rsid w:val="00495529"/>
    <w:rsid w:val="004960D7"/>
    <w:rsid w:val="004A15BF"/>
    <w:rsid w:val="004A19E1"/>
    <w:rsid w:val="004A2437"/>
    <w:rsid w:val="004A3440"/>
    <w:rsid w:val="004A5D07"/>
    <w:rsid w:val="004A668D"/>
    <w:rsid w:val="004A696A"/>
    <w:rsid w:val="004B33DB"/>
    <w:rsid w:val="004B3D05"/>
    <w:rsid w:val="004B53EE"/>
    <w:rsid w:val="004B7825"/>
    <w:rsid w:val="004C31E0"/>
    <w:rsid w:val="004C32CE"/>
    <w:rsid w:val="004C6ACB"/>
    <w:rsid w:val="004C7B08"/>
    <w:rsid w:val="004D134F"/>
    <w:rsid w:val="004D2A45"/>
    <w:rsid w:val="004D3607"/>
    <w:rsid w:val="004D36AF"/>
    <w:rsid w:val="004D61C9"/>
    <w:rsid w:val="004D6513"/>
    <w:rsid w:val="004D6F2A"/>
    <w:rsid w:val="004E1941"/>
    <w:rsid w:val="004E2B83"/>
    <w:rsid w:val="004E2D08"/>
    <w:rsid w:val="004E53ED"/>
    <w:rsid w:val="004F7124"/>
    <w:rsid w:val="005002F2"/>
    <w:rsid w:val="00500FEF"/>
    <w:rsid w:val="00502FB6"/>
    <w:rsid w:val="00504FF1"/>
    <w:rsid w:val="005053CB"/>
    <w:rsid w:val="00506CDA"/>
    <w:rsid w:val="00510679"/>
    <w:rsid w:val="00510C8A"/>
    <w:rsid w:val="0051120E"/>
    <w:rsid w:val="0051275C"/>
    <w:rsid w:val="00512A0B"/>
    <w:rsid w:val="00515318"/>
    <w:rsid w:val="0051572A"/>
    <w:rsid w:val="00516514"/>
    <w:rsid w:val="00517225"/>
    <w:rsid w:val="00517AFE"/>
    <w:rsid w:val="005223C9"/>
    <w:rsid w:val="00522527"/>
    <w:rsid w:val="00523B7F"/>
    <w:rsid w:val="0053008D"/>
    <w:rsid w:val="00531706"/>
    <w:rsid w:val="005335D1"/>
    <w:rsid w:val="00536EF6"/>
    <w:rsid w:val="00537936"/>
    <w:rsid w:val="00537B63"/>
    <w:rsid w:val="00540AF7"/>
    <w:rsid w:val="0054181F"/>
    <w:rsid w:val="005431CD"/>
    <w:rsid w:val="005434C4"/>
    <w:rsid w:val="005505DB"/>
    <w:rsid w:val="00552FBB"/>
    <w:rsid w:val="005540C3"/>
    <w:rsid w:val="00554E4C"/>
    <w:rsid w:val="00557013"/>
    <w:rsid w:val="00557F31"/>
    <w:rsid w:val="00561DC1"/>
    <w:rsid w:val="00562377"/>
    <w:rsid w:val="00562612"/>
    <w:rsid w:val="00562B3D"/>
    <w:rsid w:val="0056539B"/>
    <w:rsid w:val="00565B11"/>
    <w:rsid w:val="00571947"/>
    <w:rsid w:val="00573579"/>
    <w:rsid w:val="00574F40"/>
    <w:rsid w:val="00575FE7"/>
    <w:rsid w:val="00580288"/>
    <w:rsid w:val="005817D5"/>
    <w:rsid w:val="0058212C"/>
    <w:rsid w:val="00582DB1"/>
    <w:rsid w:val="0058577B"/>
    <w:rsid w:val="00592A52"/>
    <w:rsid w:val="005934D5"/>
    <w:rsid w:val="005939E6"/>
    <w:rsid w:val="00593F0B"/>
    <w:rsid w:val="00594E95"/>
    <w:rsid w:val="00597BB5"/>
    <w:rsid w:val="005A20D4"/>
    <w:rsid w:val="005A238C"/>
    <w:rsid w:val="005A5481"/>
    <w:rsid w:val="005A5806"/>
    <w:rsid w:val="005A67CB"/>
    <w:rsid w:val="005A7C40"/>
    <w:rsid w:val="005B038A"/>
    <w:rsid w:val="005B07BA"/>
    <w:rsid w:val="005B15E4"/>
    <w:rsid w:val="005B6156"/>
    <w:rsid w:val="005C344B"/>
    <w:rsid w:val="005C5961"/>
    <w:rsid w:val="005D27CC"/>
    <w:rsid w:val="005D368A"/>
    <w:rsid w:val="005D3B5C"/>
    <w:rsid w:val="005D68C8"/>
    <w:rsid w:val="005E3387"/>
    <w:rsid w:val="005E3448"/>
    <w:rsid w:val="005E55AE"/>
    <w:rsid w:val="005E7352"/>
    <w:rsid w:val="005E7420"/>
    <w:rsid w:val="005F0299"/>
    <w:rsid w:val="005F680B"/>
    <w:rsid w:val="0060145D"/>
    <w:rsid w:val="0060171D"/>
    <w:rsid w:val="00601D27"/>
    <w:rsid w:val="00604435"/>
    <w:rsid w:val="00605A4B"/>
    <w:rsid w:val="00607116"/>
    <w:rsid w:val="006075AA"/>
    <w:rsid w:val="00611DE9"/>
    <w:rsid w:val="00613001"/>
    <w:rsid w:val="00613A5A"/>
    <w:rsid w:val="00613BAB"/>
    <w:rsid w:val="00615AF4"/>
    <w:rsid w:val="006160E8"/>
    <w:rsid w:val="00616E18"/>
    <w:rsid w:val="0062014A"/>
    <w:rsid w:val="00620E5C"/>
    <w:rsid w:val="006235A6"/>
    <w:rsid w:val="0062502C"/>
    <w:rsid w:val="006274DA"/>
    <w:rsid w:val="006303AA"/>
    <w:rsid w:val="00630A39"/>
    <w:rsid w:val="00632F22"/>
    <w:rsid w:val="006337F5"/>
    <w:rsid w:val="00640788"/>
    <w:rsid w:val="006422FA"/>
    <w:rsid w:val="0064312C"/>
    <w:rsid w:val="0064769F"/>
    <w:rsid w:val="00647D64"/>
    <w:rsid w:val="006516CB"/>
    <w:rsid w:val="00651A77"/>
    <w:rsid w:val="006545BE"/>
    <w:rsid w:val="00656944"/>
    <w:rsid w:val="0066028F"/>
    <w:rsid w:val="006632A1"/>
    <w:rsid w:val="00663DD7"/>
    <w:rsid w:val="00666D10"/>
    <w:rsid w:val="00671CC0"/>
    <w:rsid w:val="00672FD7"/>
    <w:rsid w:val="006747A0"/>
    <w:rsid w:val="00676D5E"/>
    <w:rsid w:val="00680050"/>
    <w:rsid w:val="00682BAD"/>
    <w:rsid w:val="00686EE7"/>
    <w:rsid w:val="006902CE"/>
    <w:rsid w:val="00690452"/>
    <w:rsid w:val="00692043"/>
    <w:rsid w:val="0069580A"/>
    <w:rsid w:val="006A0218"/>
    <w:rsid w:val="006A2A65"/>
    <w:rsid w:val="006A6359"/>
    <w:rsid w:val="006A6FD5"/>
    <w:rsid w:val="006A75FA"/>
    <w:rsid w:val="006A7FA6"/>
    <w:rsid w:val="006B072B"/>
    <w:rsid w:val="006B07FC"/>
    <w:rsid w:val="006B0DC9"/>
    <w:rsid w:val="006B6F4B"/>
    <w:rsid w:val="006C28CF"/>
    <w:rsid w:val="006C64F3"/>
    <w:rsid w:val="006C728B"/>
    <w:rsid w:val="006D0BE0"/>
    <w:rsid w:val="006D0ECD"/>
    <w:rsid w:val="006D1F1B"/>
    <w:rsid w:val="006D2178"/>
    <w:rsid w:val="006D2B44"/>
    <w:rsid w:val="006D36E8"/>
    <w:rsid w:val="006D39E6"/>
    <w:rsid w:val="006D6910"/>
    <w:rsid w:val="006D74DC"/>
    <w:rsid w:val="006E16A5"/>
    <w:rsid w:val="006E19C3"/>
    <w:rsid w:val="006E38E3"/>
    <w:rsid w:val="006E3B0A"/>
    <w:rsid w:val="006E3F25"/>
    <w:rsid w:val="006E4285"/>
    <w:rsid w:val="006E6130"/>
    <w:rsid w:val="006E694D"/>
    <w:rsid w:val="006F09D1"/>
    <w:rsid w:val="006F134A"/>
    <w:rsid w:val="006F162F"/>
    <w:rsid w:val="006F48C0"/>
    <w:rsid w:val="006F641B"/>
    <w:rsid w:val="006F70C6"/>
    <w:rsid w:val="006F70FA"/>
    <w:rsid w:val="00702E3C"/>
    <w:rsid w:val="00704EC2"/>
    <w:rsid w:val="007078F1"/>
    <w:rsid w:val="00710BD3"/>
    <w:rsid w:val="007132E7"/>
    <w:rsid w:val="007172CC"/>
    <w:rsid w:val="00720D57"/>
    <w:rsid w:val="00720F76"/>
    <w:rsid w:val="00720FB8"/>
    <w:rsid w:val="00721F07"/>
    <w:rsid w:val="007220EF"/>
    <w:rsid w:val="007224DD"/>
    <w:rsid w:val="007228E4"/>
    <w:rsid w:val="00723152"/>
    <w:rsid w:val="007236C4"/>
    <w:rsid w:val="00723BBE"/>
    <w:rsid w:val="00727637"/>
    <w:rsid w:val="00736930"/>
    <w:rsid w:val="007406A7"/>
    <w:rsid w:val="007433E1"/>
    <w:rsid w:val="0074452F"/>
    <w:rsid w:val="007461BB"/>
    <w:rsid w:val="00747788"/>
    <w:rsid w:val="0075334C"/>
    <w:rsid w:val="00755987"/>
    <w:rsid w:val="0075671E"/>
    <w:rsid w:val="007579E9"/>
    <w:rsid w:val="007603B8"/>
    <w:rsid w:val="00760710"/>
    <w:rsid w:val="00761534"/>
    <w:rsid w:val="00761EA0"/>
    <w:rsid w:val="00762EF6"/>
    <w:rsid w:val="00762F2B"/>
    <w:rsid w:val="007636E1"/>
    <w:rsid w:val="00765083"/>
    <w:rsid w:val="0076614E"/>
    <w:rsid w:val="00773D5E"/>
    <w:rsid w:val="00780087"/>
    <w:rsid w:val="00780495"/>
    <w:rsid w:val="00783BD4"/>
    <w:rsid w:val="00785A68"/>
    <w:rsid w:val="00787A24"/>
    <w:rsid w:val="007906BD"/>
    <w:rsid w:val="0079113F"/>
    <w:rsid w:val="0079131C"/>
    <w:rsid w:val="0079141E"/>
    <w:rsid w:val="00794780"/>
    <w:rsid w:val="007A04DB"/>
    <w:rsid w:val="007A0523"/>
    <w:rsid w:val="007A1B17"/>
    <w:rsid w:val="007A33AC"/>
    <w:rsid w:val="007A66EE"/>
    <w:rsid w:val="007A710F"/>
    <w:rsid w:val="007B059A"/>
    <w:rsid w:val="007B0FC7"/>
    <w:rsid w:val="007B4337"/>
    <w:rsid w:val="007B5162"/>
    <w:rsid w:val="007B7CEF"/>
    <w:rsid w:val="007C4A9C"/>
    <w:rsid w:val="007C4AEC"/>
    <w:rsid w:val="007C6D57"/>
    <w:rsid w:val="007C7169"/>
    <w:rsid w:val="007C785C"/>
    <w:rsid w:val="007D72BB"/>
    <w:rsid w:val="007D764A"/>
    <w:rsid w:val="007E1CEC"/>
    <w:rsid w:val="007E1DF4"/>
    <w:rsid w:val="007E2DC7"/>
    <w:rsid w:val="007E4392"/>
    <w:rsid w:val="007E529D"/>
    <w:rsid w:val="007E5F1C"/>
    <w:rsid w:val="007E69FB"/>
    <w:rsid w:val="007E7307"/>
    <w:rsid w:val="007E797A"/>
    <w:rsid w:val="007F1B59"/>
    <w:rsid w:val="007F1F35"/>
    <w:rsid w:val="007F2174"/>
    <w:rsid w:val="007F2B17"/>
    <w:rsid w:val="007F3271"/>
    <w:rsid w:val="007F3593"/>
    <w:rsid w:val="007F387C"/>
    <w:rsid w:val="007F5920"/>
    <w:rsid w:val="007F7045"/>
    <w:rsid w:val="007F748C"/>
    <w:rsid w:val="008008FC"/>
    <w:rsid w:val="00806A9A"/>
    <w:rsid w:val="00806DDF"/>
    <w:rsid w:val="00807AFF"/>
    <w:rsid w:val="00812135"/>
    <w:rsid w:val="0081286A"/>
    <w:rsid w:val="00813566"/>
    <w:rsid w:val="00813574"/>
    <w:rsid w:val="00813BE2"/>
    <w:rsid w:val="00813DB3"/>
    <w:rsid w:val="00814126"/>
    <w:rsid w:val="00815F34"/>
    <w:rsid w:val="008171DA"/>
    <w:rsid w:val="00817A73"/>
    <w:rsid w:val="00821A6F"/>
    <w:rsid w:val="00822190"/>
    <w:rsid w:val="00822F6B"/>
    <w:rsid w:val="008232FE"/>
    <w:rsid w:val="00824E97"/>
    <w:rsid w:val="008267E8"/>
    <w:rsid w:val="008304B3"/>
    <w:rsid w:val="00830E77"/>
    <w:rsid w:val="00832C27"/>
    <w:rsid w:val="00850EA4"/>
    <w:rsid w:val="00851179"/>
    <w:rsid w:val="0085257A"/>
    <w:rsid w:val="008526A3"/>
    <w:rsid w:val="00854D61"/>
    <w:rsid w:val="00857BB3"/>
    <w:rsid w:val="00857F45"/>
    <w:rsid w:val="0086108D"/>
    <w:rsid w:val="00865315"/>
    <w:rsid w:val="008669CF"/>
    <w:rsid w:val="0086759E"/>
    <w:rsid w:val="0087722C"/>
    <w:rsid w:val="00877839"/>
    <w:rsid w:val="0088022C"/>
    <w:rsid w:val="00883616"/>
    <w:rsid w:val="008843B4"/>
    <w:rsid w:val="0088499B"/>
    <w:rsid w:val="00885669"/>
    <w:rsid w:val="00885894"/>
    <w:rsid w:val="0088669C"/>
    <w:rsid w:val="00894973"/>
    <w:rsid w:val="00894988"/>
    <w:rsid w:val="008B1119"/>
    <w:rsid w:val="008B3321"/>
    <w:rsid w:val="008B3E12"/>
    <w:rsid w:val="008B75D1"/>
    <w:rsid w:val="008C13B6"/>
    <w:rsid w:val="008C1A25"/>
    <w:rsid w:val="008C4CE6"/>
    <w:rsid w:val="008C5959"/>
    <w:rsid w:val="008C61EB"/>
    <w:rsid w:val="008C7B4E"/>
    <w:rsid w:val="008D3189"/>
    <w:rsid w:val="008D7196"/>
    <w:rsid w:val="008D79DE"/>
    <w:rsid w:val="008E0AF8"/>
    <w:rsid w:val="008E31F7"/>
    <w:rsid w:val="008F2ECC"/>
    <w:rsid w:val="008F3CC1"/>
    <w:rsid w:val="008F4307"/>
    <w:rsid w:val="008F523F"/>
    <w:rsid w:val="008F5A68"/>
    <w:rsid w:val="008F5DBD"/>
    <w:rsid w:val="008F62E2"/>
    <w:rsid w:val="008F6DDB"/>
    <w:rsid w:val="008F7B74"/>
    <w:rsid w:val="0090145F"/>
    <w:rsid w:val="0090159F"/>
    <w:rsid w:val="00901B15"/>
    <w:rsid w:val="0090798A"/>
    <w:rsid w:val="00910ED4"/>
    <w:rsid w:val="00910F33"/>
    <w:rsid w:val="00911063"/>
    <w:rsid w:val="00912606"/>
    <w:rsid w:val="00912A6A"/>
    <w:rsid w:val="00912DA2"/>
    <w:rsid w:val="00914044"/>
    <w:rsid w:val="00916332"/>
    <w:rsid w:val="00917DEC"/>
    <w:rsid w:val="00921EFF"/>
    <w:rsid w:val="009253B6"/>
    <w:rsid w:val="00926FAC"/>
    <w:rsid w:val="009275E4"/>
    <w:rsid w:val="00932117"/>
    <w:rsid w:val="00934E5D"/>
    <w:rsid w:val="009359DE"/>
    <w:rsid w:val="009402F3"/>
    <w:rsid w:val="009420BB"/>
    <w:rsid w:val="0094240D"/>
    <w:rsid w:val="00942854"/>
    <w:rsid w:val="0094350B"/>
    <w:rsid w:val="0094457E"/>
    <w:rsid w:val="0094536A"/>
    <w:rsid w:val="00954816"/>
    <w:rsid w:val="00957243"/>
    <w:rsid w:val="00960798"/>
    <w:rsid w:val="00963C04"/>
    <w:rsid w:val="009678E3"/>
    <w:rsid w:val="009713B5"/>
    <w:rsid w:val="00972165"/>
    <w:rsid w:val="009775C6"/>
    <w:rsid w:val="00980321"/>
    <w:rsid w:val="00981442"/>
    <w:rsid w:val="0098240D"/>
    <w:rsid w:val="00983587"/>
    <w:rsid w:val="0098525E"/>
    <w:rsid w:val="00985693"/>
    <w:rsid w:val="00990B7F"/>
    <w:rsid w:val="00993B6E"/>
    <w:rsid w:val="00995ED0"/>
    <w:rsid w:val="00996814"/>
    <w:rsid w:val="009A2A0E"/>
    <w:rsid w:val="009A2DBD"/>
    <w:rsid w:val="009B0F49"/>
    <w:rsid w:val="009B2339"/>
    <w:rsid w:val="009B4F13"/>
    <w:rsid w:val="009B7192"/>
    <w:rsid w:val="009C0D70"/>
    <w:rsid w:val="009D28C3"/>
    <w:rsid w:val="009D464C"/>
    <w:rsid w:val="009D48CD"/>
    <w:rsid w:val="009D60E6"/>
    <w:rsid w:val="009E0A52"/>
    <w:rsid w:val="009E28CE"/>
    <w:rsid w:val="009E49E9"/>
    <w:rsid w:val="009E7A46"/>
    <w:rsid w:val="009F044C"/>
    <w:rsid w:val="009F0E54"/>
    <w:rsid w:val="009F176E"/>
    <w:rsid w:val="009F21EE"/>
    <w:rsid w:val="009F4501"/>
    <w:rsid w:val="009F5AB9"/>
    <w:rsid w:val="009F659D"/>
    <w:rsid w:val="00A008A0"/>
    <w:rsid w:val="00A0346B"/>
    <w:rsid w:val="00A043F5"/>
    <w:rsid w:val="00A0534F"/>
    <w:rsid w:val="00A07236"/>
    <w:rsid w:val="00A07DF9"/>
    <w:rsid w:val="00A10C5E"/>
    <w:rsid w:val="00A1505D"/>
    <w:rsid w:val="00A15A04"/>
    <w:rsid w:val="00A228F8"/>
    <w:rsid w:val="00A22A13"/>
    <w:rsid w:val="00A2492F"/>
    <w:rsid w:val="00A25E71"/>
    <w:rsid w:val="00A25E8A"/>
    <w:rsid w:val="00A26117"/>
    <w:rsid w:val="00A26523"/>
    <w:rsid w:val="00A2683C"/>
    <w:rsid w:val="00A26949"/>
    <w:rsid w:val="00A27CE3"/>
    <w:rsid w:val="00A30DE2"/>
    <w:rsid w:val="00A315D9"/>
    <w:rsid w:val="00A3216F"/>
    <w:rsid w:val="00A328E3"/>
    <w:rsid w:val="00A32DDB"/>
    <w:rsid w:val="00A34CB9"/>
    <w:rsid w:val="00A36030"/>
    <w:rsid w:val="00A426B2"/>
    <w:rsid w:val="00A446C3"/>
    <w:rsid w:val="00A46227"/>
    <w:rsid w:val="00A502F8"/>
    <w:rsid w:val="00A5030B"/>
    <w:rsid w:val="00A51158"/>
    <w:rsid w:val="00A5429A"/>
    <w:rsid w:val="00A5600C"/>
    <w:rsid w:val="00A61579"/>
    <w:rsid w:val="00A641FA"/>
    <w:rsid w:val="00A657AC"/>
    <w:rsid w:val="00A66651"/>
    <w:rsid w:val="00A66D09"/>
    <w:rsid w:val="00A673A3"/>
    <w:rsid w:val="00A713FD"/>
    <w:rsid w:val="00A7647F"/>
    <w:rsid w:val="00A81101"/>
    <w:rsid w:val="00A84061"/>
    <w:rsid w:val="00A860D0"/>
    <w:rsid w:val="00A874FB"/>
    <w:rsid w:val="00A93158"/>
    <w:rsid w:val="00A94FF3"/>
    <w:rsid w:val="00AA2E4C"/>
    <w:rsid w:val="00AA3709"/>
    <w:rsid w:val="00AA4D59"/>
    <w:rsid w:val="00AA5F9C"/>
    <w:rsid w:val="00AA7EB5"/>
    <w:rsid w:val="00AB1AFF"/>
    <w:rsid w:val="00AB1D87"/>
    <w:rsid w:val="00AB2D6E"/>
    <w:rsid w:val="00AB45DD"/>
    <w:rsid w:val="00AB6713"/>
    <w:rsid w:val="00AB7C33"/>
    <w:rsid w:val="00AC1DBB"/>
    <w:rsid w:val="00AC37A0"/>
    <w:rsid w:val="00AC3CD8"/>
    <w:rsid w:val="00AC771A"/>
    <w:rsid w:val="00AC78B1"/>
    <w:rsid w:val="00AD0510"/>
    <w:rsid w:val="00AD0D0E"/>
    <w:rsid w:val="00AD1680"/>
    <w:rsid w:val="00AD1B63"/>
    <w:rsid w:val="00AD25BD"/>
    <w:rsid w:val="00AD2D1F"/>
    <w:rsid w:val="00AD34DD"/>
    <w:rsid w:val="00AD38E4"/>
    <w:rsid w:val="00AD6218"/>
    <w:rsid w:val="00AD67F6"/>
    <w:rsid w:val="00AE0581"/>
    <w:rsid w:val="00AE069D"/>
    <w:rsid w:val="00AE3041"/>
    <w:rsid w:val="00AE34DE"/>
    <w:rsid w:val="00AE567A"/>
    <w:rsid w:val="00AE5FE8"/>
    <w:rsid w:val="00AF40CE"/>
    <w:rsid w:val="00AF54F7"/>
    <w:rsid w:val="00AF6F4B"/>
    <w:rsid w:val="00B02DA9"/>
    <w:rsid w:val="00B0306C"/>
    <w:rsid w:val="00B041DE"/>
    <w:rsid w:val="00B0476E"/>
    <w:rsid w:val="00B0484D"/>
    <w:rsid w:val="00B05CA0"/>
    <w:rsid w:val="00B05E90"/>
    <w:rsid w:val="00B10B65"/>
    <w:rsid w:val="00B110AB"/>
    <w:rsid w:val="00B157CD"/>
    <w:rsid w:val="00B15812"/>
    <w:rsid w:val="00B1672D"/>
    <w:rsid w:val="00B178AD"/>
    <w:rsid w:val="00B17A6D"/>
    <w:rsid w:val="00B17AE4"/>
    <w:rsid w:val="00B17B87"/>
    <w:rsid w:val="00B20CCC"/>
    <w:rsid w:val="00B21555"/>
    <w:rsid w:val="00B231CC"/>
    <w:rsid w:val="00B25B4E"/>
    <w:rsid w:val="00B26EBA"/>
    <w:rsid w:val="00B31E09"/>
    <w:rsid w:val="00B32E4D"/>
    <w:rsid w:val="00B33702"/>
    <w:rsid w:val="00B34DF7"/>
    <w:rsid w:val="00B37D24"/>
    <w:rsid w:val="00B40B48"/>
    <w:rsid w:val="00B431F9"/>
    <w:rsid w:val="00B4449F"/>
    <w:rsid w:val="00B4609D"/>
    <w:rsid w:val="00B46A1C"/>
    <w:rsid w:val="00B50B7C"/>
    <w:rsid w:val="00B526F3"/>
    <w:rsid w:val="00B546E5"/>
    <w:rsid w:val="00B557A0"/>
    <w:rsid w:val="00B5771C"/>
    <w:rsid w:val="00B57F2B"/>
    <w:rsid w:val="00B63330"/>
    <w:rsid w:val="00B67B43"/>
    <w:rsid w:val="00B7220C"/>
    <w:rsid w:val="00B73DFB"/>
    <w:rsid w:val="00B75EE5"/>
    <w:rsid w:val="00B768FC"/>
    <w:rsid w:val="00B8216B"/>
    <w:rsid w:val="00B833ED"/>
    <w:rsid w:val="00B83E1C"/>
    <w:rsid w:val="00B873FF"/>
    <w:rsid w:val="00B904E8"/>
    <w:rsid w:val="00B924DC"/>
    <w:rsid w:val="00B92D75"/>
    <w:rsid w:val="00B94030"/>
    <w:rsid w:val="00BA0E65"/>
    <w:rsid w:val="00BA168F"/>
    <w:rsid w:val="00BA2080"/>
    <w:rsid w:val="00BA368C"/>
    <w:rsid w:val="00BA6171"/>
    <w:rsid w:val="00BA75A8"/>
    <w:rsid w:val="00BB09E5"/>
    <w:rsid w:val="00BB1D98"/>
    <w:rsid w:val="00BB4E04"/>
    <w:rsid w:val="00BB4EB7"/>
    <w:rsid w:val="00BB6DD8"/>
    <w:rsid w:val="00BC0930"/>
    <w:rsid w:val="00BC4B88"/>
    <w:rsid w:val="00BC56CD"/>
    <w:rsid w:val="00BC5C69"/>
    <w:rsid w:val="00BC71B2"/>
    <w:rsid w:val="00BC7D5F"/>
    <w:rsid w:val="00BD1D73"/>
    <w:rsid w:val="00BD3156"/>
    <w:rsid w:val="00BD401B"/>
    <w:rsid w:val="00BD4D74"/>
    <w:rsid w:val="00BD66CA"/>
    <w:rsid w:val="00BE08EF"/>
    <w:rsid w:val="00BE0A27"/>
    <w:rsid w:val="00BE35B2"/>
    <w:rsid w:val="00BE6AB3"/>
    <w:rsid w:val="00BF0D87"/>
    <w:rsid w:val="00BF3E36"/>
    <w:rsid w:val="00BF686B"/>
    <w:rsid w:val="00BF75C1"/>
    <w:rsid w:val="00BF7AEE"/>
    <w:rsid w:val="00C03D88"/>
    <w:rsid w:val="00C05D0A"/>
    <w:rsid w:val="00C10E0D"/>
    <w:rsid w:val="00C10E34"/>
    <w:rsid w:val="00C11A45"/>
    <w:rsid w:val="00C13F45"/>
    <w:rsid w:val="00C1504C"/>
    <w:rsid w:val="00C15846"/>
    <w:rsid w:val="00C16AF1"/>
    <w:rsid w:val="00C17814"/>
    <w:rsid w:val="00C20449"/>
    <w:rsid w:val="00C23E02"/>
    <w:rsid w:val="00C2639D"/>
    <w:rsid w:val="00C27175"/>
    <w:rsid w:val="00C31A3A"/>
    <w:rsid w:val="00C32CE0"/>
    <w:rsid w:val="00C344C6"/>
    <w:rsid w:val="00C35219"/>
    <w:rsid w:val="00C353DC"/>
    <w:rsid w:val="00C354F3"/>
    <w:rsid w:val="00C35921"/>
    <w:rsid w:val="00C370A0"/>
    <w:rsid w:val="00C4100F"/>
    <w:rsid w:val="00C440AC"/>
    <w:rsid w:val="00C447F0"/>
    <w:rsid w:val="00C46A43"/>
    <w:rsid w:val="00C50E07"/>
    <w:rsid w:val="00C51A1C"/>
    <w:rsid w:val="00C51F11"/>
    <w:rsid w:val="00C54384"/>
    <w:rsid w:val="00C55F8E"/>
    <w:rsid w:val="00C61026"/>
    <w:rsid w:val="00C618DF"/>
    <w:rsid w:val="00C620D1"/>
    <w:rsid w:val="00C650A8"/>
    <w:rsid w:val="00C6624E"/>
    <w:rsid w:val="00C6684C"/>
    <w:rsid w:val="00C7271B"/>
    <w:rsid w:val="00C73162"/>
    <w:rsid w:val="00C73679"/>
    <w:rsid w:val="00C73D12"/>
    <w:rsid w:val="00C745F3"/>
    <w:rsid w:val="00C776A1"/>
    <w:rsid w:val="00C806A2"/>
    <w:rsid w:val="00C81D7D"/>
    <w:rsid w:val="00C81FBF"/>
    <w:rsid w:val="00C82626"/>
    <w:rsid w:val="00C82F0D"/>
    <w:rsid w:val="00C8545C"/>
    <w:rsid w:val="00C869E0"/>
    <w:rsid w:val="00C93CF2"/>
    <w:rsid w:val="00C94B66"/>
    <w:rsid w:val="00C956DE"/>
    <w:rsid w:val="00C96B74"/>
    <w:rsid w:val="00C97911"/>
    <w:rsid w:val="00CA0460"/>
    <w:rsid w:val="00CA15F0"/>
    <w:rsid w:val="00CA2E13"/>
    <w:rsid w:val="00CA58DF"/>
    <w:rsid w:val="00CA5FDE"/>
    <w:rsid w:val="00CA613E"/>
    <w:rsid w:val="00CA6679"/>
    <w:rsid w:val="00CA7574"/>
    <w:rsid w:val="00CB015C"/>
    <w:rsid w:val="00CB0CC2"/>
    <w:rsid w:val="00CB220B"/>
    <w:rsid w:val="00CB294D"/>
    <w:rsid w:val="00CB3E82"/>
    <w:rsid w:val="00CB7DAB"/>
    <w:rsid w:val="00CB7F2A"/>
    <w:rsid w:val="00CC0819"/>
    <w:rsid w:val="00CC5FAA"/>
    <w:rsid w:val="00CD2FF6"/>
    <w:rsid w:val="00CD4FA9"/>
    <w:rsid w:val="00CE1A9C"/>
    <w:rsid w:val="00CE5888"/>
    <w:rsid w:val="00CE63D1"/>
    <w:rsid w:val="00CF212F"/>
    <w:rsid w:val="00CF2580"/>
    <w:rsid w:val="00CF2E66"/>
    <w:rsid w:val="00CF3A65"/>
    <w:rsid w:val="00CF49B6"/>
    <w:rsid w:val="00CF5F30"/>
    <w:rsid w:val="00CF638D"/>
    <w:rsid w:val="00CF64FF"/>
    <w:rsid w:val="00D003CD"/>
    <w:rsid w:val="00D04279"/>
    <w:rsid w:val="00D05C0F"/>
    <w:rsid w:val="00D1019F"/>
    <w:rsid w:val="00D12962"/>
    <w:rsid w:val="00D15DA1"/>
    <w:rsid w:val="00D1758C"/>
    <w:rsid w:val="00D26AF2"/>
    <w:rsid w:val="00D270E3"/>
    <w:rsid w:val="00D32591"/>
    <w:rsid w:val="00D32751"/>
    <w:rsid w:val="00D3308E"/>
    <w:rsid w:val="00D35CD8"/>
    <w:rsid w:val="00D36642"/>
    <w:rsid w:val="00D4060A"/>
    <w:rsid w:val="00D457BE"/>
    <w:rsid w:val="00D47A18"/>
    <w:rsid w:val="00D50317"/>
    <w:rsid w:val="00D50B72"/>
    <w:rsid w:val="00D553F3"/>
    <w:rsid w:val="00D62F4D"/>
    <w:rsid w:val="00D64A43"/>
    <w:rsid w:val="00D65151"/>
    <w:rsid w:val="00D65591"/>
    <w:rsid w:val="00D65911"/>
    <w:rsid w:val="00D667E2"/>
    <w:rsid w:val="00D675D8"/>
    <w:rsid w:val="00D7179D"/>
    <w:rsid w:val="00D71EB0"/>
    <w:rsid w:val="00D735D3"/>
    <w:rsid w:val="00D73797"/>
    <w:rsid w:val="00D7643E"/>
    <w:rsid w:val="00D77AC1"/>
    <w:rsid w:val="00D80CEA"/>
    <w:rsid w:val="00D80E26"/>
    <w:rsid w:val="00D82F21"/>
    <w:rsid w:val="00D83876"/>
    <w:rsid w:val="00D84B9E"/>
    <w:rsid w:val="00D875D2"/>
    <w:rsid w:val="00D90132"/>
    <w:rsid w:val="00D91D2F"/>
    <w:rsid w:val="00D926E9"/>
    <w:rsid w:val="00D94783"/>
    <w:rsid w:val="00D95B5B"/>
    <w:rsid w:val="00D96192"/>
    <w:rsid w:val="00DA6388"/>
    <w:rsid w:val="00DB1A11"/>
    <w:rsid w:val="00DB2D88"/>
    <w:rsid w:val="00DB3B1C"/>
    <w:rsid w:val="00DB504C"/>
    <w:rsid w:val="00DB57D6"/>
    <w:rsid w:val="00DB642D"/>
    <w:rsid w:val="00DB71C7"/>
    <w:rsid w:val="00DC1B2C"/>
    <w:rsid w:val="00DC1D5E"/>
    <w:rsid w:val="00DC1EBC"/>
    <w:rsid w:val="00DC4FF0"/>
    <w:rsid w:val="00DD175E"/>
    <w:rsid w:val="00DD23D0"/>
    <w:rsid w:val="00DD333F"/>
    <w:rsid w:val="00DD6B60"/>
    <w:rsid w:val="00DE0713"/>
    <w:rsid w:val="00DE16AA"/>
    <w:rsid w:val="00DE50F5"/>
    <w:rsid w:val="00DE51CF"/>
    <w:rsid w:val="00DE56BC"/>
    <w:rsid w:val="00DF13BD"/>
    <w:rsid w:val="00DF184E"/>
    <w:rsid w:val="00DF2C1F"/>
    <w:rsid w:val="00DF326E"/>
    <w:rsid w:val="00DF4B3F"/>
    <w:rsid w:val="00DF63A8"/>
    <w:rsid w:val="00DF6579"/>
    <w:rsid w:val="00E0046C"/>
    <w:rsid w:val="00E0324A"/>
    <w:rsid w:val="00E07467"/>
    <w:rsid w:val="00E10973"/>
    <w:rsid w:val="00E113D8"/>
    <w:rsid w:val="00E128AF"/>
    <w:rsid w:val="00E12D0D"/>
    <w:rsid w:val="00E2159C"/>
    <w:rsid w:val="00E230AE"/>
    <w:rsid w:val="00E23BF0"/>
    <w:rsid w:val="00E27178"/>
    <w:rsid w:val="00E328EC"/>
    <w:rsid w:val="00E33317"/>
    <w:rsid w:val="00E33E3A"/>
    <w:rsid w:val="00E36BD7"/>
    <w:rsid w:val="00E405C7"/>
    <w:rsid w:val="00E40900"/>
    <w:rsid w:val="00E44973"/>
    <w:rsid w:val="00E460D9"/>
    <w:rsid w:val="00E51ACC"/>
    <w:rsid w:val="00E53B3E"/>
    <w:rsid w:val="00E549C0"/>
    <w:rsid w:val="00E55F2F"/>
    <w:rsid w:val="00E56611"/>
    <w:rsid w:val="00E613CF"/>
    <w:rsid w:val="00E63297"/>
    <w:rsid w:val="00E64799"/>
    <w:rsid w:val="00E65A3E"/>
    <w:rsid w:val="00E714B6"/>
    <w:rsid w:val="00E74E7E"/>
    <w:rsid w:val="00E75288"/>
    <w:rsid w:val="00E814B9"/>
    <w:rsid w:val="00E8234F"/>
    <w:rsid w:val="00E83241"/>
    <w:rsid w:val="00EA7C4B"/>
    <w:rsid w:val="00EB01F2"/>
    <w:rsid w:val="00EB0BDB"/>
    <w:rsid w:val="00EB1EDE"/>
    <w:rsid w:val="00EB30BA"/>
    <w:rsid w:val="00EB43D5"/>
    <w:rsid w:val="00EB566A"/>
    <w:rsid w:val="00EB6406"/>
    <w:rsid w:val="00EC55FB"/>
    <w:rsid w:val="00EC638D"/>
    <w:rsid w:val="00EC6936"/>
    <w:rsid w:val="00ED439B"/>
    <w:rsid w:val="00ED4AD3"/>
    <w:rsid w:val="00ED5398"/>
    <w:rsid w:val="00ED686C"/>
    <w:rsid w:val="00ED6924"/>
    <w:rsid w:val="00ED7809"/>
    <w:rsid w:val="00ED7AA8"/>
    <w:rsid w:val="00ED7EFB"/>
    <w:rsid w:val="00EE1855"/>
    <w:rsid w:val="00EE252D"/>
    <w:rsid w:val="00EF0A6B"/>
    <w:rsid w:val="00EF0DB9"/>
    <w:rsid w:val="00EF0EFE"/>
    <w:rsid w:val="00EF20E9"/>
    <w:rsid w:val="00EF534E"/>
    <w:rsid w:val="00F00496"/>
    <w:rsid w:val="00F00D1F"/>
    <w:rsid w:val="00F02842"/>
    <w:rsid w:val="00F042E5"/>
    <w:rsid w:val="00F04879"/>
    <w:rsid w:val="00F0726C"/>
    <w:rsid w:val="00F1234F"/>
    <w:rsid w:val="00F12704"/>
    <w:rsid w:val="00F13292"/>
    <w:rsid w:val="00F13D86"/>
    <w:rsid w:val="00F13DB3"/>
    <w:rsid w:val="00F148C5"/>
    <w:rsid w:val="00F15198"/>
    <w:rsid w:val="00F15459"/>
    <w:rsid w:val="00F15E71"/>
    <w:rsid w:val="00F17C87"/>
    <w:rsid w:val="00F2078D"/>
    <w:rsid w:val="00F21D54"/>
    <w:rsid w:val="00F23517"/>
    <w:rsid w:val="00F2363E"/>
    <w:rsid w:val="00F260EB"/>
    <w:rsid w:val="00F263A0"/>
    <w:rsid w:val="00F320CE"/>
    <w:rsid w:val="00F33E38"/>
    <w:rsid w:val="00F341BF"/>
    <w:rsid w:val="00F34A13"/>
    <w:rsid w:val="00F34C3C"/>
    <w:rsid w:val="00F36488"/>
    <w:rsid w:val="00F41C36"/>
    <w:rsid w:val="00F42189"/>
    <w:rsid w:val="00F43FA0"/>
    <w:rsid w:val="00F43FB2"/>
    <w:rsid w:val="00F4422C"/>
    <w:rsid w:val="00F4468F"/>
    <w:rsid w:val="00F47EFA"/>
    <w:rsid w:val="00F51058"/>
    <w:rsid w:val="00F5140B"/>
    <w:rsid w:val="00F54A83"/>
    <w:rsid w:val="00F56C31"/>
    <w:rsid w:val="00F57A95"/>
    <w:rsid w:val="00F64531"/>
    <w:rsid w:val="00F64656"/>
    <w:rsid w:val="00F64A37"/>
    <w:rsid w:val="00F6625C"/>
    <w:rsid w:val="00F70458"/>
    <w:rsid w:val="00F70B12"/>
    <w:rsid w:val="00F71369"/>
    <w:rsid w:val="00F7249B"/>
    <w:rsid w:val="00F73EA3"/>
    <w:rsid w:val="00F75EA5"/>
    <w:rsid w:val="00F77D63"/>
    <w:rsid w:val="00F840EA"/>
    <w:rsid w:val="00F92F1D"/>
    <w:rsid w:val="00F94A52"/>
    <w:rsid w:val="00F97562"/>
    <w:rsid w:val="00F97EAE"/>
    <w:rsid w:val="00FA1F7D"/>
    <w:rsid w:val="00FA2E23"/>
    <w:rsid w:val="00FA3569"/>
    <w:rsid w:val="00FA39FE"/>
    <w:rsid w:val="00FA6EFF"/>
    <w:rsid w:val="00FB0A9C"/>
    <w:rsid w:val="00FB26C8"/>
    <w:rsid w:val="00FB5D65"/>
    <w:rsid w:val="00FB7E2A"/>
    <w:rsid w:val="00FC0D0B"/>
    <w:rsid w:val="00FC2771"/>
    <w:rsid w:val="00FC34C5"/>
    <w:rsid w:val="00FC5CEC"/>
    <w:rsid w:val="00FC609F"/>
    <w:rsid w:val="00FC767A"/>
    <w:rsid w:val="00FD09A0"/>
    <w:rsid w:val="00FD1303"/>
    <w:rsid w:val="00FD49F7"/>
    <w:rsid w:val="00FD5457"/>
    <w:rsid w:val="00FD758F"/>
    <w:rsid w:val="00FD75BC"/>
    <w:rsid w:val="00FD76A2"/>
    <w:rsid w:val="00FE04B1"/>
    <w:rsid w:val="00FE0621"/>
    <w:rsid w:val="00FE1363"/>
    <w:rsid w:val="00FE376C"/>
    <w:rsid w:val="00FE3D06"/>
    <w:rsid w:val="00FE4E56"/>
    <w:rsid w:val="00FE5098"/>
    <w:rsid w:val="00FF1EA0"/>
    <w:rsid w:val="00FF21FB"/>
    <w:rsid w:val="00FF50A6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66D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D09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17A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AE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17A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AE4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66D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D09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17A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AE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17A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AE4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waldir</dc:creator>
  <cp:lastModifiedBy>juliana</cp:lastModifiedBy>
  <cp:revision>64</cp:revision>
  <cp:lastPrinted>2019-05-13T12:19:00Z</cp:lastPrinted>
  <dcterms:created xsi:type="dcterms:W3CDTF">2020-01-30T11:12:00Z</dcterms:created>
  <dcterms:modified xsi:type="dcterms:W3CDTF">2020-02-27T13:21:00Z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2018-10-24T00:00:00Z</vt:filetime>
  </property>
</Properties>
</file>