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F84351" w:rsidRPr="000F5C6E" w:rsidTr="00670434">
        <w:trPr>
          <w:trHeight w:val="138"/>
        </w:trPr>
        <w:tc>
          <w:tcPr>
            <w:tcW w:w="10881" w:type="dxa"/>
            <w:gridSpan w:val="3"/>
            <w:shd w:val="clear" w:color="auto" w:fill="auto"/>
            <w:vAlign w:val="center"/>
          </w:tcPr>
          <w:p w:rsidR="00F84351" w:rsidRPr="00E81846" w:rsidRDefault="00E81846" w:rsidP="00661D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81846">
              <w:rPr>
                <w:rFonts w:ascii="Calibri" w:hAnsi="Calibri" w:cs="Calibri"/>
                <w:b/>
                <w:sz w:val="20"/>
                <w:szCs w:val="20"/>
              </w:rPr>
              <w:t>USAR ÓLEO DE GIRASSOL.</w:t>
            </w:r>
            <w:r w:rsidR="00407AA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FE314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944F1B">
              <w:rPr>
                <w:rFonts w:ascii="Calibri" w:hAnsi="Calibri" w:cs="Calibri"/>
                <w:sz w:val="20"/>
                <w:szCs w:val="20"/>
              </w:rPr>
              <w:t xml:space="preserve">SEM </w:t>
            </w:r>
            <w:r w:rsidR="00FE3141">
              <w:rPr>
                <w:rFonts w:ascii="Calibri" w:hAnsi="Calibri" w:cs="Calibri"/>
                <w:sz w:val="20"/>
                <w:szCs w:val="20"/>
              </w:rPr>
              <w:t xml:space="preserve">OVO </w:t>
            </w:r>
            <w:r w:rsidR="00944F1B">
              <w:rPr>
                <w:rFonts w:ascii="Calibri" w:hAnsi="Calibri" w:cs="Calibri"/>
                <w:sz w:val="20"/>
                <w:szCs w:val="20"/>
              </w:rPr>
              <w:t>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2D1E4B" w:rsidRDefault="002D1E4B" w:rsidP="002D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8B729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402" w:type="dxa"/>
          </w:tcPr>
          <w:p w:rsidR="00465728" w:rsidRPr="000870B4" w:rsidRDefault="00E62069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3260EC" w:rsidRPr="000F5C6E" w:rsidTr="009846EB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3260EC" w:rsidRPr="009B2AC8" w:rsidRDefault="003260EC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3260EC" w:rsidRPr="009B2AC8" w:rsidRDefault="003260EC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288" w:type="dxa"/>
            <w:gridSpan w:val="2"/>
            <w:shd w:val="clear" w:color="auto" w:fill="auto"/>
            <w:vAlign w:val="center"/>
          </w:tcPr>
          <w:p w:rsidR="003260EC" w:rsidRPr="000870B4" w:rsidRDefault="003260EC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FE314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633DA0">
              <w:rPr>
                <w:rFonts w:ascii="Calibri" w:hAnsi="Calibri" w:cs="Calibri"/>
                <w:sz w:val="20"/>
                <w:szCs w:val="20"/>
              </w:rPr>
              <w:t xml:space="preserve">SEM </w:t>
            </w:r>
            <w:r w:rsidR="00FE3141">
              <w:rPr>
                <w:rFonts w:ascii="Calibri" w:hAnsi="Calibri" w:cs="Calibri"/>
                <w:sz w:val="20"/>
                <w:szCs w:val="20"/>
              </w:rPr>
              <w:t>OVO</w:t>
            </w:r>
            <w:r w:rsidR="00633DA0">
              <w:rPr>
                <w:rFonts w:ascii="Calibri" w:hAnsi="Calibri" w:cs="Calibri"/>
                <w:sz w:val="20"/>
                <w:szCs w:val="20"/>
              </w:rPr>
              <w:t xml:space="preserve"> 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3C5C93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ARROZ BRANCO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E CARNE MOÍDA COM </w:t>
            </w:r>
            <w:r w:rsidR="00465728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95564" w:rsidP="00D9556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>E FRANGO AO MOLHO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BATATAS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FE3141">
              <w:rPr>
                <w:rFonts w:ascii="Calibri" w:hAnsi="Calibri" w:cs="Calibri"/>
                <w:sz w:val="20"/>
                <w:szCs w:val="20"/>
              </w:rPr>
              <w:t xml:space="preserve"> SEM OVO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FE31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D3786D">
              <w:rPr>
                <w:rFonts w:ascii="Calibri" w:hAnsi="Calibri" w:cs="Calibri"/>
                <w:sz w:val="20"/>
                <w:szCs w:val="20"/>
              </w:rPr>
              <w:t>SEM</w:t>
            </w:r>
            <w:r w:rsidR="00FE3141">
              <w:rPr>
                <w:rFonts w:ascii="Calibri" w:hAnsi="Calibri" w:cs="Calibri"/>
                <w:sz w:val="20"/>
                <w:szCs w:val="20"/>
              </w:rPr>
              <w:t xml:space="preserve"> OVO</w:t>
            </w:r>
            <w:r w:rsidR="00D3786D">
              <w:rPr>
                <w:rFonts w:ascii="Calibri" w:hAnsi="Calibri" w:cs="Calibri"/>
                <w:sz w:val="20"/>
                <w:szCs w:val="20"/>
              </w:rPr>
              <w:t xml:space="preserve"> COM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2F4B1F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8B729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8B7298">
              <w:rPr>
                <w:rFonts w:ascii="Calibri" w:hAnsi="Calibri" w:cs="Calibri"/>
                <w:sz w:val="20"/>
                <w:szCs w:val="20"/>
              </w:rPr>
              <w:t>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BETERRABA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8B729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ARROZ COM CENOURA, CARNE BOVINA CUBOS E SALADA DE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COUVE PICADINHA </w:t>
            </w:r>
          </w:p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ABACAXI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2F4B1F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2D1E4B">
              <w:rPr>
                <w:rFonts w:asciiTheme="minorHAnsi" w:hAnsiTheme="minorHAnsi" w:cstheme="minorHAns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250" w:tblpY="47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4"/>
        <w:gridCol w:w="1173"/>
        <w:gridCol w:w="955"/>
        <w:gridCol w:w="1177"/>
        <w:gridCol w:w="955"/>
        <w:gridCol w:w="1064"/>
        <w:gridCol w:w="955"/>
        <w:gridCol w:w="995"/>
        <w:gridCol w:w="2363"/>
      </w:tblGrid>
      <w:tr w:rsidR="00117265" w:rsidTr="00117265">
        <w:trPr>
          <w:trHeight w:val="384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117265" w:rsidRDefault="00117265" w:rsidP="00117265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117265" w:rsidTr="00117265">
        <w:trPr>
          <w:trHeight w:val="154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65" w:rsidRDefault="00117265" w:rsidP="00117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117265" w:rsidTr="00117265">
        <w:trPr>
          <w:trHeight w:val="217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7265" w:rsidRDefault="00117265" w:rsidP="00117265">
            <w:pPr>
              <w:rPr>
                <w:sz w:val="18"/>
                <w:szCs w:val="18"/>
              </w:rPr>
            </w:pPr>
          </w:p>
        </w:tc>
        <w:tc>
          <w:tcPr>
            <w:tcW w:w="4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5" w:rsidRDefault="00117265" w:rsidP="00117265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117265" w:rsidRDefault="00117265" w:rsidP="0011726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65728" w:rsidRDefault="00465728" w:rsidP="00465728"/>
    <w:p w:rsidR="00117265" w:rsidRDefault="00117265" w:rsidP="00465728"/>
    <w:p w:rsidR="00117265" w:rsidRDefault="00117265" w:rsidP="00465728"/>
    <w:p w:rsidR="007E0C94" w:rsidRDefault="00AC21E9" w:rsidP="00AC21E9">
      <w:r>
        <w:rPr>
          <w:noProof/>
        </w:rPr>
        <w:drawing>
          <wp:inline distT="0" distB="0" distL="0" distR="0" wp14:anchorId="0EE60721" wp14:editId="29AC2DB2">
            <wp:extent cx="4321727" cy="714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5089" cy="73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A6" w:rsidRDefault="00803AA6" w:rsidP="00B914C4">
      <w:r>
        <w:separator/>
      </w:r>
    </w:p>
  </w:endnote>
  <w:endnote w:type="continuationSeparator" w:id="0">
    <w:p w:rsidR="00803AA6" w:rsidRDefault="00803AA6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A6" w:rsidRDefault="00803AA6" w:rsidP="00B914C4">
      <w:r>
        <w:separator/>
      </w:r>
    </w:p>
  </w:footnote>
  <w:footnote w:type="continuationSeparator" w:id="0">
    <w:p w:rsidR="00803AA6" w:rsidRDefault="00803AA6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F84351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>
          <wp:extent cx="3752850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8C" w:rsidRDefault="00803AA6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2A555F" w:rsidRDefault="002A555F" w:rsidP="002A555F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>
      <w:rPr>
        <w:rStyle w:val="nfase"/>
        <w:rFonts w:ascii="Arial" w:hAnsi="Arial" w:cs="Arial"/>
        <w:b/>
        <w:i w:val="0"/>
        <w:sz w:val="12"/>
        <w:szCs w:val="12"/>
      </w:rPr>
      <w:t>ESPECIAL</w:t>
    </w:r>
  </w:p>
  <w:p w:rsidR="002A555F" w:rsidRPr="0073148C" w:rsidRDefault="002A555F" w:rsidP="002A555F">
    <w:pPr>
      <w:tabs>
        <w:tab w:val="left" w:pos="4815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ALERGIA A PROTEÍNA DO LEITE, SOJA E DERIVADOS, OVOS E DERIVADOS E AVEIA E DERIVADOS</w:t>
    </w:r>
  </w:p>
  <w:p w:rsidR="002A555F" w:rsidRDefault="00514655" w:rsidP="002A555F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</w:t>
    </w:r>
    <w:r w:rsidR="002A555F">
      <w:rPr>
        <w:rStyle w:val="nfase"/>
        <w:rFonts w:ascii="Arial" w:hAnsi="Arial" w:cs="Arial"/>
        <w:b/>
        <w:i w:val="0"/>
        <w:sz w:val="12"/>
        <w:szCs w:val="12"/>
      </w:rPr>
      <w:t>/2020</w:t>
    </w:r>
  </w:p>
  <w:p w:rsidR="002A555F" w:rsidRDefault="002A555F" w:rsidP="002A555F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ALUNO: FLAVIO PADOVANI MACEDO</w:t>
    </w:r>
  </w:p>
  <w:p w:rsidR="002A555F" w:rsidRPr="0031158A" w:rsidRDefault="002A555F" w:rsidP="002A555F">
    <w:pP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</w:pPr>
    <w:r w:rsidRPr="0031158A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 xml:space="preserve">EMEF </w:t>
    </w: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OLINDA ATAÍDES</w:t>
    </w:r>
  </w:p>
  <w:p w:rsidR="002A555F" w:rsidRDefault="002A555F" w:rsidP="002A555F">
    <w:pPr>
      <w:tabs>
        <w:tab w:val="center" w:pos="5613"/>
      </w:tabs>
    </w:pPr>
  </w:p>
  <w:p w:rsidR="000B716C" w:rsidRDefault="00803AA6" w:rsidP="002A555F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95D3C"/>
    <w:rsid w:val="000C2B4D"/>
    <w:rsid w:val="000C38D0"/>
    <w:rsid w:val="00117265"/>
    <w:rsid w:val="0016491B"/>
    <w:rsid w:val="001851F2"/>
    <w:rsid w:val="00193BE4"/>
    <w:rsid w:val="001F1512"/>
    <w:rsid w:val="0027723D"/>
    <w:rsid w:val="002912F8"/>
    <w:rsid w:val="002A555F"/>
    <w:rsid w:val="002D1E4B"/>
    <w:rsid w:val="002F4B1F"/>
    <w:rsid w:val="003260EC"/>
    <w:rsid w:val="003B0057"/>
    <w:rsid w:val="003C5C93"/>
    <w:rsid w:val="00407AA4"/>
    <w:rsid w:val="00465728"/>
    <w:rsid w:val="00476271"/>
    <w:rsid w:val="004F3EDC"/>
    <w:rsid w:val="00514655"/>
    <w:rsid w:val="005537A8"/>
    <w:rsid w:val="0059134B"/>
    <w:rsid w:val="005B6FBB"/>
    <w:rsid w:val="005C4BB1"/>
    <w:rsid w:val="006248B7"/>
    <w:rsid w:val="00630F04"/>
    <w:rsid w:val="00633DA0"/>
    <w:rsid w:val="00661DF0"/>
    <w:rsid w:val="006657E9"/>
    <w:rsid w:val="00773C5E"/>
    <w:rsid w:val="007D1B4E"/>
    <w:rsid w:val="007E0C94"/>
    <w:rsid w:val="00803AA6"/>
    <w:rsid w:val="0084448C"/>
    <w:rsid w:val="008B7298"/>
    <w:rsid w:val="00944F1B"/>
    <w:rsid w:val="00953D2B"/>
    <w:rsid w:val="009E0CE9"/>
    <w:rsid w:val="00A21A35"/>
    <w:rsid w:val="00A32F06"/>
    <w:rsid w:val="00A76C83"/>
    <w:rsid w:val="00AC21E9"/>
    <w:rsid w:val="00AC594A"/>
    <w:rsid w:val="00AE15CA"/>
    <w:rsid w:val="00B914C4"/>
    <w:rsid w:val="00C3218F"/>
    <w:rsid w:val="00D3786D"/>
    <w:rsid w:val="00D8485C"/>
    <w:rsid w:val="00D95564"/>
    <w:rsid w:val="00D97674"/>
    <w:rsid w:val="00E27A8F"/>
    <w:rsid w:val="00E62069"/>
    <w:rsid w:val="00E81846"/>
    <w:rsid w:val="00F2247D"/>
    <w:rsid w:val="00F662F6"/>
    <w:rsid w:val="00F84351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38AB-113A-4DF2-80D0-C888619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72</cp:revision>
  <dcterms:created xsi:type="dcterms:W3CDTF">2020-02-04T16:36:00Z</dcterms:created>
  <dcterms:modified xsi:type="dcterms:W3CDTF">2020-02-27T12:40:00Z</dcterms:modified>
</cp:coreProperties>
</file>