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5968"/>
        <w:gridCol w:w="3260"/>
      </w:tblGrid>
      <w:tr w:rsidR="00F261B2" w:rsidRPr="000F5C6E" w:rsidTr="00F261B2">
        <w:trPr>
          <w:trHeight w:val="138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FAROFA DE CARNE MOÍDA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SOBREMESA: GELATINA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rPr>
          <w:trHeight w:val="349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BISCOITO TIPO PETA COM SUCO CONCENTADO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rPr>
          <w:trHeight w:val="275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CARNE BOVINA ASSADA COM BATATA DOCE ASSADA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SUCO CONCENTADO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OMELETE E MILHO ESPIGA COZIDO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SOBREMESA: LARANJA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rPr>
          <w:trHeight w:val="426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968" w:type="dxa"/>
            <w:vAlign w:val="center"/>
          </w:tcPr>
          <w:p w:rsidR="00F261B2" w:rsidRPr="005E25C2" w:rsidRDefault="00463A8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FAROFA DE CARNE MOÍDA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SOBREMESA: GELATINA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rPr>
          <w:trHeight w:val="225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TAPIOCA RECHEADA COM CARNE MOÍDA E SUCO CONCENTRADO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rPr>
          <w:trHeight w:val="530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OMELETE COM CARNE MOÍDA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SOBREMESA: GELATINA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1 OVO BATIDO COM 1 COLHER DE CARNE MOÍDA</w:t>
            </w: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F261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FRANGO ASSADO COM MILHO ESPIGA COZIDO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SUCO CONCENTADO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rPr>
          <w:trHeight w:val="299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968" w:type="dxa"/>
            <w:vAlign w:val="center"/>
          </w:tcPr>
          <w:p w:rsidR="00F261B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CREPIOCA E SUCO CONCENTADO DE FRUTA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SOBREMESA: LARANJA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1 OVO BATIDO COM 1 COLHER DE TAPIOCA</w:t>
            </w:r>
          </w:p>
        </w:tc>
      </w:tr>
      <w:tr w:rsidR="00F261B2" w:rsidRPr="000F5C6E" w:rsidTr="00F261B2">
        <w:trPr>
          <w:trHeight w:val="517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FAROFA DE CARNE MOÍDA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SOBREMESA: GELATINA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FRANGO ASSADO COM BATATA ASSADA E SUCO CONCENTADO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CARNE BOVINA ASSADA COM BATATA ASSADA</w:t>
            </w:r>
          </w:p>
          <w:p w:rsidR="00F261B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SUCO CONCENTADO DE FRUTA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SOBREMESA: LARANJA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rPr>
          <w:trHeight w:val="320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BISCOITO TIPO PETA COM SUCO CONCENTADO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TAPIOCA RECHEADA COM CARNE MOÍDA E SUCO CONCENTRADO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rPr>
          <w:trHeight w:val="454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F261B2" w:rsidRPr="009B2AC8" w:rsidRDefault="00F261B2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FAROFA COM CARNE MOÍDA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SOBREMESA: GELATINA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CREPIOCA E SUCO CONCENTADO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1 OVO BATIDO COM 1 COLHER DE TAPIOCA</w:t>
            </w:r>
          </w:p>
        </w:tc>
      </w:tr>
      <w:tr w:rsidR="00F261B2" w:rsidRPr="000F5C6E" w:rsidTr="00F261B2">
        <w:trPr>
          <w:trHeight w:val="393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968" w:type="dxa"/>
            <w:vAlign w:val="center"/>
          </w:tcPr>
          <w:p w:rsidR="00F261B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CARNE MOÍDA REFOGADA COM SALADA DE BETERRABA RALADA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SOBREMESA: LARANJA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rPr>
          <w:trHeight w:val="424"/>
        </w:trPr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OMELETE COM FRANGO DESFIADO</w:t>
            </w:r>
          </w:p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SOBREMESA: GELATINA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BISCOITO TIPO PETA COM SUCO CONCENTADO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5E25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F261B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F261B2" w:rsidRPr="009B2AC8" w:rsidRDefault="00F261B2" w:rsidP="00F261B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968" w:type="dxa"/>
            <w:vAlign w:val="center"/>
          </w:tcPr>
          <w:p w:rsidR="00F261B2" w:rsidRPr="005E25C2" w:rsidRDefault="00F261B2" w:rsidP="00F261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CREPIOCA E SUCO CONCENTADO DE FRUTA</w:t>
            </w:r>
          </w:p>
        </w:tc>
        <w:tc>
          <w:tcPr>
            <w:tcW w:w="3260" w:type="dxa"/>
            <w:vAlign w:val="center"/>
          </w:tcPr>
          <w:p w:rsidR="00F261B2" w:rsidRPr="005E25C2" w:rsidRDefault="00F261B2" w:rsidP="00F261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1 OVO BATIDO COM 1 COLHER DE TAPIOCA</w:t>
            </w:r>
          </w:p>
        </w:tc>
      </w:tr>
      <w:tr w:rsidR="00F261B2" w:rsidRPr="000F5C6E" w:rsidTr="00F261B2">
        <w:tc>
          <w:tcPr>
            <w:tcW w:w="1370" w:type="dxa"/>
            <w:shd w:val="clear" w:color="auto" w:fill="auto"/>
            <w:vAlign w:val="center"/>
          </w:tcPr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F261B2" w:rsidRPr="009B2AC8" w:rsidRDefault="00F261B2" w:rsidP="005E25C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968" w:type="dxa"/>
          </w:tcPr>
          <w:p w:rsidR="00F261B2" w:rsidRDefault="00F261B2" w:rsidP="005E25C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FAROFA DE CARNE MOÍDA</w:t>
            </w:r>
          </w:p>
          <w:p w:rsidR="00F261B2" w:rsidRPr="005E25C2" w:rsidRDefault="00F261B2" w:rsidP="005E25C2">
            <w:pPr>
              <w:rPr>
                <w:rFonts w:ascii="Calibri" w:hAnsi="Calibri" w:cs="Calibri"/>
                <w:sz w:val="16"/>
                <w:szCs w:val="16"/>
              </w:rPr>
            </w:pPr>
            <w:r w:rsidRPr="005E25C2">
              <w:rPr>
                <w:rFonts w:asciiTheme="minorHAnsi" w:hAnsiTheme="minorHAnsi" w:cstheme="minorHAnsi"/>
                <w:sz w:val="16"/>
                <w:szCs w:val="16"/>
              </w:rPr>
              <w:t>SOBREMESA: GELATINA</w:t>
            </w:r>
          </w:p>
        </w:tc>
        <w:tc>
          <w:tcPr>
            <w:tcW w:w="3260" w:type="dxa"/>
          </w:tcPr>
          <w:p w:rsidR="00F261B2" w:rsidRPr="005E25C2" w:rsidRDefault="00F261B2" w:rsidP="005E25C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65728" w:rsidRPr="00811CCB" w:rsidRDefault="00465728" w:rsidP="00465728">
      <w:pPr>
        <w:rPr>
          <w:vanish/>
        </w:rPr>
      </w:pPr>
    </w:p>
    <w:p w:rsidR="00F261B2" w:rsidRDefault="00F261B2" w:rsidP="00465728">
      <w:pPr>
        <w:rPr>
          <w:sz w:val="22"/>
          <w:szCs w:val="22"/>
          <w:vertAlign w:val="subscript"/>
        </w:rPr>
      </w:pPr>
    </w:p>
    <w:p w:rsidR="00F261B2" w:rsidRDefault="00F261B2" w:rsidP="00465728">
      <w:pPr>
        <w:rPr>
          <w:sz w:val="22"/>
          <w:szCs w:val="22"/>
          <w:vertAlign w:val="subscript"/>
        </w:rPr>
      </w:pPr>
    </w:p>
    <w:p w:rsidR="00F261B2" w:rsidRDefault="00F261B2" w:rsidP="00465728">
      <w:pPr>
        <w:rPr>
          <w:sz w:val="22"/>
          <w:szCs w:val="22"/>
          <w:vertAlign w:val="subscript"/>
        </w:rPr>
      </w:pPr>
    </w:p>
    <w:p w:rsidR="00465728" w:rsidRPr="000F5C6E" w:rsidRDefault="004270C5" w:rsidP="00465728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728" w:rsidRPr="000F5C6E" w:rsidRDefault="00465728" w:rsidP="00465728">
      <w:pPr>
        <w:rPr>
          <w:sz w:val="22"/>
          <w:szCs w:val="22"/>
          <w:vertAlign w:val="subscript"/>
        </w:rPr>
      </w:pPr>
    </w:p>
    <w:p w:rsidR="007E0C94" w:rsidRDefault="007E0C94"/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3E" w:rsidRDefault="001D0A3E" w:rsidP="00B914C4">
      <w:r>
        <w:separator/>
      </w:r>
    </w:p>
  </w:endnote>
  <w:endnote w:type="continuationSeparator" w:id="0">
    <w:p w:rsidR="001D0A3E" w:rsidRDefault="001D0A3E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3E" w:rsidRDefault="001D0A3E" w:rsidP="00B914C4">
      <w:r>
        <w:separator/>
      </w:r>
    </w:p>
  </w:footnote>
  <w:footnote w:type="continuationSeparator" w:id="0">
    <w:p w:rsidR="001D0A3E" w:rsidRDefault="001D0A3E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4270C5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1D0A3E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Pr="0073148C" w:rsidRDefault="00F261B2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DAVI GOUVEIA DIAS</w:t>
    </w:r>
  </w:p>
  <w:p w:rsidR="00CC3CA1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7E6A37" w:rsidRPr="0073148C" w:rsidRDefault="00B3028C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 xml:space="preserve">EMEF </w:t>
    </w:r>
    <w:r w:rsidR="007E6A37">
      <w:rPr>
        <w:rStyle w:val="nfase"/>
        <w:rFonts w:ascii="Arial" w:hAnsi="Arial" w:cs="Arial"/>
        <w:b/>
        <w:i w:val="0"/>
        <w:sz w:val="12"/>
        <w:szCs w:val="12"/>
      </w:rPr>
      <w:t>NUSA MACHADO</w:t>
    </w:r>
  </w:p>
  <w:p w:rsidR="000B716C" w:rsidRDefault="001D0A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28"/>
    <w:rsid w:val="00081749"/>
    <w:rsid w:val="00095D3C"/>
    <w:rsid w:val="001C2B87"/>
    <w:rsid w:val="001D0A3E"/>
    <w:rsid w:val="003B0057"/>
    <w:rsid w:val="003F04CF"/>
    <w:rsid w:val="004270C5"/>
    <w:rsid w:val="004348A2"/>
    <w:rsid w:val="00463A82"/>
    <w:rsid w:val="00465728"/>
    <w:rsid w:val="00467A46"/>
    <w:rsid w:val="004F3EDC"/>
    <w:rsid w:val="0059134B"/>
    <w:rsid w:val="005E25C2"/>
    <w:rsid w:val="00680101"/>
    <w:rsid w:val="00770614"/>
    <w:rsid w:val="00781B43"/>
    <w:rsid w:val="007D1B4E"/>
    <w:rsid w:val="007E0C94"/>
    <w:rsid w:val="007E6A37"/>
    <w:rsid w:val="0084448C"/>
    <w:rsid w:val="00A21A35"/>
    <w:rsid w:val="00A76C83"/>
    <w:rsid w:val="00B3028C"/>
    <w:rsid w:val="00B4563F"/>
    <w:rsid w:val="00B914C4"/>
    <w:rsid w:val="00D97674"/>
    <w:rsid w:val="00E6069A"/>
    <w:rsid w:val="00E62069"/>
    <w:rsid w:val="00EF0C55"/>
    <w:rsid w:val="00F2247D"/>
    <w:rsid w:val="00F261B2"/>
    <w:rsid w:val="00F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1C493-DAF7-4D49-B4ED-DA8A1E42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7</cp:revision>
  <cp:lastPrinted>2020-02-04T19:41:00Z</cp:lastPrinted>
  <dcterms:created xsi:type="dcterms:W3CDTF">2020-02-04T17:33:00Z</dcterms:created>
  <dcterms:modified xsi:type="dcterms:W3CDTF">2020-02-27T12:02:00Z</dcterms:modified>
</cp:coreProperties>
</file>