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250" w:tblpY="-178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5968"/>
        <w:gridCol w:w="3260"/>
      </w:tblGrid>
      <w:tr w:rsidR="00F261B2" w:rsidRPr="000F5C6E" w:rsidTr="00F261B2">
        <w:trPr>
          <w:trHeight w:val="138"/>
        </w:trPr>
        <w:tc>
          <w:tcPr>
            <w:tcW w:w="1370" w:type="dxa"/>
            <w:shd w:val="clear" w:color="auto" w:fill="auto"/>
            <w:vAlign w:val="center"/>
          </w:tcPr>
          <w:p w:rsidR="00F261B2" w:rsidRPr="009B2AC8" w:rsidRDefault="00F261B2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02/03/2020</w:t>
            </w:r>
          </w:p>
          <w:p w:rsidR="00F261B2" w:rsidRPr="009B2AC8" w:rsidRDefault="00F261B2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968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5C2">
              <w:rPr>
                <w:rFonts w:asciiTheme="minorHAnsi" w:hAnsiTheme="minorHAnsi" w:cstheme="minorHAnsi"/>
                <w:sz w:val="16"/>
                <w:szCs w:val="16"/>
              </w:rPr>
              <w:t>FAROFA DE CARNE MOÍDA</w:t>
            </w:r>
          </w:p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5C2">
              <w:rPr>
                <w:rFonts w:asciiTheme="minorHAnsi" w:hAnsiTheme="minorHAnsi" w:cstheme="minorHAnsi"/>
                <w:sz w:val="16"/>
                <w:szCs w:val="16"/>
              </w:rPr>
              <w:t>SOBREMESA: GELATINA</w:t>
            </w:r>
          </w:p>
        </w:tc>
        <w:tc>
          <w:tcPr>
            <w:tcW w:w="3260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61B2" w:rsidRPr="000F5C6E" w:rsidTr="00F261B2">
        <w:trPr>
          <w:trHeight w:val="349"/>
        </w:trPr>
        <w:tc>
          <w:tcPr>
            <w:tcW w:w="1370" w:type="dxa"/>
            <w:shd w:val="clear" w:color="auto" w:fill="auto"/>
            <w:vAlign w:val="center"/>
          </w:tcPr>
          <w:p w:rsidR="00F261B2" w:rsidRPr="009B2AC8" w:rsidRDefault="00F261B2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03/03/2020</w:t>
            </w:r>
          </w:p>
          <w:p w:rsidR="00F261B2" w:rsidRPr="009B2AC8" w:rsidRDefault="00F261B2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968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5C2">
              <w:rPr>
                <w:rFonts w:asciiTheme="minorHAnsi" w:hAnsiTheme="minorHAnsi" w:cstheme="minorHAnsi"/>
                <w:sz w:val="16"/>
                <w:szCs w:val="16"/>
              </w:rPr>
              <w:t>BISCOITO TIPO PETA COM SUCO CONCENTADO DE FRUTA</w:t>
            </w:r>
          </w:p>
        </w:tc>
        <w:tc>
          <w:tcPr>
            <w:tcW w:w="3260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61B2" w:rsidRPr="000F5C6E" w:rsidTr="00F261B2">
        <w:trPr>
          <w:trHeight w:val="275"/>
        </w:trPr>
        <w:tc>
          <w:tcPr>
            <w:tcW w:w="1370" w:type="dxa"/>
            <w:shd w:val="clear" w:color="auto" w:fill="auto"/>
            <w:vAlign w:val="center"/>
          </w:tcPr>
          <w:p w:rsidR="00F261B2" w:rsidRPr="009B2AC8" w:rsidRDefault="00F261B2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04/03/2020</w:t>
            </w:r>
          </w:p>
          <w:p w:rsidR="00F261B2" w:rsidRPr="009B2AC8" w:rsidRDefault="00F261B2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968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5C2">
              <w:rPr>
                <w:rFonts w:asciiTheme="minorHAnsi" w:hAnsiTheme="minorHAnsi" w:cstheme="minorHAnsi"/>
                <w:sz w:val="16"/>
                <w:szCs w:val="16"/>
              </w:rPr>
              <w:t>CARNE BOVINA ASSADA COM BATATA DOCE ASSADA</w:t>
            </w:r>
          </w:p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5C2">
              <w:rPr>
                <w:rFonts w:asciiTheme="minorHAnsi" w:hAnsiTheme="minorHAnsi" w:cstheme="minorHAnsi"/>
                <w:sz w:val="16"/>
                <w:szCs w:val="16"/>
              </w:rPr>
              <w:t>SUCO CONCENTADO DE FRUTA</w:t>
            </w:r>
          </w:p>
        </w:tc>
        <w:tc>
          <w:tcPr>
            <w:tcW w:w="3260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61B2" w:rsidRPr="000F5C6E" w:rsidTr="00F261B2">
        <w:tc>
          <w:tcPr>
            <w:tcW w:w="1370" w:type="dxa"/>
            <w:shd w:val="clear" w:color="auto" w:fill="auto"/>
            <w:vAlign w:val="center"/>
          </w:tcPr>
          <w:p w:rsidR="00F261B2" w:rsidRPr="009B2AC8" w:rsidRDefault="00F261B2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05/03/2020</w:t>
            </w:r>
          </w:p>
          <w:p w:rsidR="00F261B2" w:rsidRPr="009B2AC8" w:rsidRDefault="00F261B2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968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5C2">
              <w:rPr>
                <w:rFonts w:asciiTheme="minorHAnsi" w:hAnsiTheme="minorHAnsi" w:cstheme="minorHAnsi"/>
                <w:sz w:val="16"/>
                <w:szCs w:val="16"/>
              </w:rPr>
              <w:t>OMELETE E MILHO ESPIGA COZIDO</w:t>
            </w:r>
          </w:p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5C2">
              <w:rPr>
                <w:rFonts w:asciiTheme="minorHAnsi" w:hAnsiTheme="minorHAnsi" w:cstheme="minorHAnsi"/>
                <w:sz w:val="16"/>
                <w:szCs w:val="16"/>
              </w:rPr>
              <w:t>SOBREMESA: LARANJA</w:t>
            </w:r>
          </w:p>
        </w:tc>
        <w:tc>
          <w:tcPr>
            <w:tcW w:w="3260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61B2" w:rsidRPr="000F5C6E" w:rsidTr="00F261B2">
        <w:trPr>
          <w:trHeight w:val="426"/>
        </w:trPr>
        <w:tc>
          <w:tcPr>
            <w:tcW w:w="1370" w:type="dxa"/>
            <w:shd w:val="clear" w:color="auto" w:fill="auto"/>
            <w:vAlign w:val="center"/>
          </w:tcPr>
          <w:p w:rsidR="00F261B2" w:rsidRPr="009B2AC8" w:rsidRDefault="00F261B2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06/03/2020</w:t>
            </w:r>
          </w:p>
          <w:p w:rsidR="00F261B2" w:rsidRPr="009B2AC8" w:rsidRDefault="00F261B2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5968" w:type="dxa"/>
            <w:vAlign w:val="center"/>
          </w:tcPr>
          <w:p w:rsidR="00F261B2" w:rsidRPr="005E25C2" w:rsidRDefault="00463A8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B37">
              <w:rPr>
                <w:rFonts w:ascii="Calibri" w:hAnsi="Calibri" w:cs="Calibri"/>
                <w:b/>
                <w:sz w:val="20"/>
                <w:szCs w:val="20"/>
              </w:rPr>
              <w:t>FORMAÇÃO E SERVIÇO</w:t>
            </w:r>
          </w:p>
        </w:tc>
        <w:tc>
          <w:tcPr>
            <w:tcW w:w="3260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61B2" w:rsidRPr="000F5C6E" w:rsidTr="00F261B2">
        <w:tc>
          <w:tcPr>
            <w:tcW w:w="1370" w:type="dxa"/>
            <w:shd w:val="clear" w:color="auto" w:fill="auto"/>
            <w:vAlign w:val="center"/>
          </w:tcPr>
          <w:p w:rsidR="00F261B2" w:rsidRPr="009B2AC8" w:rsidRDefault="00F261B2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09/03/2020</w:t>
            </w:r>
          </w:p>
          <w:p w:rsidR="00F261B2" w:rsidRPr="009B2AC8" w:rsidRDefault="00F261B2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968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5C2">
              <w:rPr>
                <w:rFonts w:asciiTheme="minorHAnsi" w:hAnsiTheme="minorHAnsi" w:cstheme="minorHAnsi"/>
                <w:sz w:val="16"/>
                <w:szCs w:val="16"/>
              </w:rPr>
              <w:t>FAROFA DE CARNE MOÍDA</w:t>
            </w:r>
          </w:p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5C2">
              <w:rPr>
                <w:rFonts w:asciiTheme="minorHAnsi" w:hAnsiTheme="minorHAnsi" w:cstheme="minorHAnsi"/>
                <w:sz w:val="16"/>
                <w:szCs w:val="16"/>
              </w:rPr>
              <w:t>SOBREMESA: GELATINA</w:t>
            </w:r>
          </w:p>
        </w:tc>
        <w:tc>
          <w:tcPr>
            <w:tcW w:w="3260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61B2" w:rsidRPr="000F5C6E" w:rsidTr="00F261B2">
        <w:trPr>
          <w:trHeight w:val="225"/>
        </w:trPr>
        <w:tc>
          <w:tcPr>
            <w:tcW w:w="1370" w:type="dxa"/>
            <w:shd w:val="clear" w:color="auto" w:fill="auto"/>
            <w:vAlign w:val="center"/>
          </w:tcPr>
          <w:p w:rsidR="00F261B2" w:rsidRPr="009B2AC8" w:rsidRDefault="00F261B2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10/03/2020</w:t>
            </w:r>
          </w:p>
          <w:p w:rsidR="00F261B2" w:rsidRPr="009B2AC8" w:rsidRDefault="00F261B2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968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TAPIOCA RECHEADA COM CARNE MOÍDA E SUCO CONCENTRADO DE FRUTA</w:t>
            </w:r>
          </w:p>
        </w:tc>
        <w:tc>
          <w:tcPr>
            <w:tcW w:w="3260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61B2" w:rsidRPr="000F5C6E" w:rsidTr="00F261B2">
        <w:trPr>
          <w:trHeight w:val="530"/>
        </w:trPr>
        <w:tc>
          <w:tcPr>
            <w:tcW w:w="1370" w:type="dxa"/>
            <w:shd w:val="clear" w:color="auto" w:fill="auto"/>
            <w:vAlign w:val="center"/>
          </w:tcPr>
          <w:p w:rsidR="00F261B2" w:rsidRPr="009B2AC8" w:rsidRDefault="00F261B2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11/03/2020</w:t>
            </w:r>
          </w:p>
          <w:p w:rsidR="00F261B2" w:rsidRPr="009B2AC8" w:rsidRDefault="00F261B2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968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5C2">
              <w:rPr>
                <w:rFonts w:asciiTheme="minorHAnsi" w:hAnsiTheme="minorHAnsi" w:cstheme="minorHAnsi"/>
                <w:sz w:val="16"/>
                <w:szCs w:val="16"/>
              </w:rPr>
              <w:t>OMELETE COM CARNE MOÍDA</w:t>
            </w:r>
          </w:p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5C2">
              <w:rPr>
                <w:rFonts w:asciiTheme="minorHAnsi" w:hAnsiTheme="minorHAnsi" w:cstheme="minorHAnsi"/>
                <w:sz w:val="16"/>
                <w:szCs w:val="16"/>
              </w:rPr>
              <w:t>SOBREMESA: GELATINA</w:t>
            </w:r>
          </w:p>
        </w:tc>
        <w:tc>
          <w:tcPr>
            <w:tcW w:w="3260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5C2">
              <w:rPr>
                <w:rFonts w:asciiTheme="minorHAnsi" w:hAnsiTheme="minorHAnsi" w:cstheme="minorHAnsi"/>
                <w:sz w:val="16"/>
                <w:szCs w:val="16"/>
              </w:rPr>
              <w:t>1 OVO BATIDO COM 1 COLHER DE CARNE MOÍDA</w:t>
            </w:r>
          </w:p>
        </w:tc>
      </w:tr>
      <w:tr w:rsidR="00F261B2" w:rsidRPr="000F5C6E" w:rsidTr="00F261B2">
        <w:tc>
          <w:tcPr>
            <w:tcW w:w="1370" w:type="dxa"/>
            <w:shd w:val="clear" w:color="auto" w:fill="auto"/>
            <w:vAlign w:val="center"/>
          </w:tcPr>
          <w:p w:rsidR="00F261B2" w:rsidRPr="009B2AC8" w:rsidRDefault="00F261B2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12/03/2020</w:t>
            </w:r>
          </w:p>
          <w:p w:rsidR="00F261B2" w:rsidRPr="009B2AC8" w:rsidRDefault="00F261B2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968" w:type="dxa"/>
            <w:vAlign w:val="center"/>
          </w:tcPr>
          <w:p w:rsidR="00F261B2" w:rsidRPr="005E25C2" w:rsidRDefault="00F261B2" w:rsidP="00F261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5C2">
              <w:rPr>
                <w:rFonts w:asciiTheme="minorHAnsi" w:hAnsiTheme="minorHAnsi" w:cstheme="minorHAnsi"/>
                <w:sz w:val="16"/>
                <w:szCs w:val="16"/>
              </w:rPr>
              <w:t>FRANGO ASSADO COM MILHO ESPIGA COZIDO 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E25C2">
              <w:rPr>
                <w:rFonts w:asciiTheme="minorHAnsi" w:hAnsiTheme="minorHAnsi" w:cstheme="minorHAnsi"/>
                <w:sz w:val="16"/>
                <w:szCs w:val="16"/>
              </w:rPr>
              <w:t>SUCO CONCENTADO DE FRUTA</w:t>
            </w:r>
          </w:p>
        </w:tc>
        <w:tc>
          <w:tcPr>
            <w:tcW w:w="3260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61B2" w:rsidRPr="000F5C6E" w:rsidTr="00F261B2">
        <w:trPr>
          <w:trHeight w:val="299"/>
        </w:trPr>
        <w:tc>
          <w:tcPr>
            <w:tcW w:w="1370" w:type="dxa"/>
            <w:shd w:val="clear" w:color="auto" w:fill="auto"/>
            <w:vAlign w:val="center"/>
          </w:tcPr>
          <w:p w:rsidR="00F261B2" w:rsidRPr="009B2AC8" w:rsidRDefault="00F261B2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13/03/2020</w:t>
            </w:r>
          </w:p>
          <w:p w:rsidR="00F261B2" w:rsidRPr="009B2AC8" w:rsidRDefault="00F261B2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5968" w:type="dxa"/>
            <w:vAlign w:val="center"/>
          </w:tcPr>
          <w:p w:rsidR="00F261B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5C2">
              <w:rPr>
                <w:rFonts w:asciiTheme="minorHAnsi" w:hAnsiTheme="minorHAnsi" w:cstheme="minorHAnsi"/>
                <w:sz w:val="16"/>
                <w:szCs w:val="16"/>
              </w:rPr>
              <w:t>CREPIOCA E SUCO CONCENTADO DE FRUTA</w:t>
            </w:r>
          </w:p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SOBREMESA: LARANJA</w:t>
            </w:r>
          </w:p>
        </w:tc>
        <w:tc>
          <w:tcPr>
            <w:tcW w:w="3260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5C2">
              <w:rPr>
                <w:rFonts w:asciiTheme="minorHAnsi" w:hAnsiTheme="minorHAnsi" w:cstheme="minorHAnsi"/>
                <w:sz w:val="16"/>
                <w:szCs w:val="16"/>
              </w:rPr>
              <w:t>1 OVO BATIDO COM 1 COLHER DE TAPIOCA</w:t>
            </w:r>
          </w:p>
        </w:tc>
      </w:tr>
      <w:tr w:rsidR="00F261B2" w:rsidRPr="000F5C6E" w:rsidTr="00F261B2">
        <w:trPr>
          <w:trHeight w:val="517"/>
        </w:trPr>
        <w:tc>
          <w:tcPr>
            <w:tcW w:w="1370" w:type="dxa"/>
            <w:shd w:val="clear" w:color="auto" w:fill="auto"/>
            <w:vAlign w:val="center"/>
          </w:tcPr>
          <w:p w:rsidR="00F261B2" w:rsidRPr="009B2AC8" w:rsidRDefault="00F261B2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16/03/2020</w:t>
            </w:r>
          </w:p>
          <w:p w:rsidR="00F261B2" w:rsidRPr="009B2AC8" w:rsidRDefault="00F261B2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968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5C2">
              <w:rPr>
                <w:rFonts w:asciiTheme="minorHAnsi" w:hAnsiTheme="minorHAnsi" w:cstheme="minorHAnsi"/>
                <w:sz w:val="16"/>
                <w:szCs w:val="16"/>
              </w:rPr>
              <w:t>FAROFA DE CARNE MOÍDA</w:t>
            </w:r>
          </w:p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5C2">
              <w:rPr>
                <w:rFonts w:asciiTheme="minorHAnsi" w:hAnsiTheme="minorHAnsi" w:cstheme="minorHAnsi"/>
                <w:sz w:val="16"/>
                <w:szCs w:val="16"/>
              </w:rPr>
              <w:t>SOBREMESA: GELATINA</w:t>
            </w:r>
          </w:p>
        </w:tc>
        <w:tc>
          <w:tcPr>
            <w:tcW w:w="3260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61B2" w:rsidRPr="000F5C6E" w:rsidTr="00F261B2">
        <w:tc>
          <w:tcPr>
            <w:tcW w:w="1370" w:type="dxa"/>
            <w:shd w:val="clear" w:color="auto" w:fill="auto"/>
            <w:vAlign w:val="center"/>
          </w:tcPr>
          <w:p w:rsidR="00F261B2" w:rsidRPr="009B2AC8" w:rsidRDefault="00F261B2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17/03/2020</w:t>
            </w:r>
          </w:p>
          <w:p w:rsidR="00F261B2" w:rsidRPr="009B2AC8" w:rsidRDefault="00F261B2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968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5C2">
              <w:rPr>
                <w:rFonts w:asciiTheme="minorHAnsi" w:hAnsiTheme="minorHAnsi" w:cstheme="minorHAnsi"/>
                <w:sz w:val="16"/>
                <w:szCs w:val="16"/>
              </w:rPr>
              <w:t>FRANGO ASSADO COM BATATA ASSADA E SUCO CONCENTADO DE FRUTA</w:t>
            </w:r>
          </w:p>
        </w:tc>
        <w:tc>
          <w:tcPr>
            <w:tcW w:w="3260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61B2" w:rsidRPr="000F5C6E" w:rsidTr="00F261B2">
        <w:tc>
          <w:tcPr>
            <w:tcW w:w="1370" w:type="dxa"/>
            <w:shd w:val="clear" w:color="auto" w:fill="auto"/>
            <w:vAlign w:val="center"/>
          </w:tcPr>
          <w:p w:rsidR="00F261B2" w:rsidRPr="009B2AC8" w:rsidRDefault="00F261B2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18/03/2020</w:t>
            </w:r>
          </w:p>
          <w:p w:rsidR="00F261B2" w:rsidRPr="009B2AC8" w:rsidRDefault="00F261B2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968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5C2">
              <w:rPr>
                <w:rFonts w:asciiTheme="minorHAnsi" w:hAnsiTheme="minorHAnsi" w:cstheme="minorHAnsi"/>
                <w:sz w:val="16"/>
                <w:szCs w:val="16"/>
              </w:rPr>
              <w:t>CARNE BOVINA ASSADA COM BATATA ASSADA</w:t>
            </w:r>
          </w:p>
          <w:p w:rsidR="00F261B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5C2">
              <w:rPr>
                <w:rFonts w:asciiTheme="minorHAnsi" w:hAnsiTheme="minorHAnsi" w:cstheme="minorHAnsi"/>
                <w:sz w:val="16"/>
                <w:szCs w:val="16"/>
              </w:rPr>
              <w:t>SUCO CONCENTADO DE FRUTA</w:t>
            </w:r>
          </w:p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SOBREMESA: LARANJA</w:t>
            </w:r>
          </w:p>
        </w:tc>
        <w:tc>
          <w:tcPr>
            <w:tcW w:w="3260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61B2" w:rsidRPr="000F5C6E" w:rsidTr="00F261B2">
        <w:trPr>
          <w:trHeight w:val="320"/>
        </w:trPr>
        <w:tc>
          <w:tcPr>
            <w:tcW w:w="1370" w:type="dxa"/>
            <w:shd w:val="clear" w:color="auto" w:fill="auto"/>
            <w:vAlign w:val="center"/>
          </w:tcPr>
          <w:p w:rsidR="00F261B2" w:rsidRPr="009B2AC8" w:rsidRDefault="00F261B2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19/03/2020</w:t>
            </w:r>
          </w:p>
          <w:p w:rsidR="00F261B2" w:rsidRPr="009B2AC8" w:rsidRDefault="00F261B2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968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5C2">
              <w:rPr>
                <w:rFonts w:asciiTheme="minorHAnsi" w:hAnsiTheme="minorHAnsi" w:cstheme="minorHAnsi"/>
                <w:sz w:val="16"/>
                <w:szCs w:val="16"/>
              </w:rPr>
              <w:t>BISCOITO TIPO PETA COM SUCO CONCENTADO DE FRUTA</w:t>
            </w:r>
          </w:p>
        </w:tc>
        <w:tc>
          <w:tcPr>
            <w:tcW w:w="3260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61B2" w:rsidRPr="000F5C6E" w:rsidTr="00F261B2">
        <w:tc>
          <w:tcPr>
            <w:tcW w:w="1370" w:type="dxa"/>
            <w:shd w:val="clear" w:color="auto" w:fill="auto"/>
            <w:vAlign w:val="center"/>
          </w:tcPr>
          <w:p w:rsidR="00F261B2" w:rsidRPr="009B2AC8" w:rsidRDefault="00F261B2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20/03/2020</w:t>
            </w:r>
          </w:p>
          <w:p w:rsidR="00F261B2" w:rsidRPr="009B2AC8" w:rsidRDefault="00F261B2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5968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TAPIOCA RECHEADA COM CARNE MOÍDA E SUCO CONCENTRADO DE FRUTA</w:t>
            </w:r>
          </w:p>
        </w:tc>
        <w:tc>
          <w:tcPr>
            <w:tcW w:w="3260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61B2" w:rsidRPr="000F5C6E" w:rsidTr="00F261B2">
        <w:trPr>
          <w:trHeight w:val="454"/>
        </w:trPr>
        <w:tc>
          <w:tcPr>
            <w:tcW w:w="1370" w:type="dxa"/>
            <w:shd w:val="clear" w:color="auto" w:fill="auto"/>
            <w:vAlign w:val="center"/>
          </w:tcPr>
          <w:p w:rsidR="00F261B2" w:rsidRPr="009B2AC8" w:rsidRDefault="00F261B2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23/03/2020</w:t>
            </w:r>
          </w:p>
          <w:p w:rsidR="00F261B2" w:rsidRPr="009B2AC8" w:rsidRDefault="00F261B2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968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5C2">
              <w:rPr>
                <w:rFonts w:asciiTheme="minorHAnsi" w:hAnsiTheme="minorHAnsi" w:cstheme="minorHAnsi"/>
                <w:sz w:val="16"/>
                <w:szCs w:val="16"/>
              </w:rPr>
              <w:t>FAROFA COM CARNE MOÍDA</w:t>
            </w:r>
          </w:p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5C2">
              <w:rPr>
                <w:rFonts w:asciiTheme="minorHAnsi" w:hAnsiTheme="minorHAnsi" w:cstheme="minorHAnsi"/>
                <w:sz w:val="16"/>
                <w:szCs w:val="16"/>
              </w:rPr>
              <w:t>SOBREMESA: GELATINA</w:t>
            </w:r>
          </w:p>
        </w:tc>
        <w:tc>
          <w:tcPr>
            <w:tcW w:w="3260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61B2" w:rsidRPr="000F5C6E" w:rsidTr="00F261B2">
        <w:tc>
          <w:tcPr>
            <w:tcW w:w="1370" w:type="dxa"/>
            <w:shd w:val="clear" w:color="auto" w:fill="auto"/>
            <w:vAlign w:val="center"/>
          </w:tcPr>
          <w:p w:rsidR="00F261B2" w:rsidRPr="009B2AC8" w:rsidRDefault="00F261B2" w:rsidP="005E25C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24/03/2020</w:t>
            </w:r>
          </w:p>
          <w:p w:rsidR="00F261B2" w:rsidRPr="009B2AC8" w:rsidRDefault="00F261B2" w:rsidP="005E25C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968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5C2">
              <w:rPr>
                <w:rFonts w:asciiTheme="minorHAnsi" w:hAnsiTheme="minorHAnsi" w:cstheme="minorHAnsi"/>
                <w:sz w:val="16"/>
                <w:szCs w:val="16"/>
              </w:rPr>
              <w:t>CREPIOCA E SUCO CONCENTADO DE FRUTA</w:t>
            </w:r>
          </w:p>
        </w:tc>
        <w:tc>
          <w:tcPr>
            <w:tcW w:w="3260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5C2">
              <w:rPr>
                <w:rFonts w:asciiTheme="minorHAnsi" w:hAnsiTheme="minorHAnsi" w:cstheme="minorHAnsi"/>
                <w:sz w:val="16"/>
                <w:szCs w:val="16"/>
              </w:rPr>
              <w:t>1 OVO BATIDO COM 1 COLHER DE TAPIOCA</w:t>
            </w:r>
          </w:p>
        </w:tc>
      </w:tr>
      <w:tr w:rsidR="00F261B2" w:rsidRPr="000F5C6E" w:rsidTr="00F261B2">
        <w:trPr>
          <w:trHeight w:val="393"/>
        </w:trPr>
        <w:tc>
          <w:tcPr>
            <w:tcW w:w="1370" w:type="dxa"/>
            <w:shd w:val="clear" w:color="auto" w:fill="auto"/>
            <w:vAlign w:val="center"/>
          </w:tcPr>
          <w:p w:rsidR="00F261B2" w:rsidRPr="009B2AC8" w:rsidRDefault="00F261B2" w:rsidP="005E25C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25/03/2020</w:t>
            </w:r>
          </w:p>
          <w:p w:rsidR="00F261B2" w:rsidRPr="009B2AC8" w:rsidRDefault="00F261B2" w:rsidP="005E25C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968" w:type="dxa"/>
            <w:vAlign w:val="center"/>
          </w:tcPr>
          <w:p w:rsidR="00F261B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5C2">
              <w:rPr>
                <w:rFonts w:asciiTheme="minorHAnsi" w:hAnsiTheme="minorHAnsi" w:cstheme="minorHAnsi"/>
                <w:sz w:val="16"/>
                <w:szCs w:val="16"/>
              </w:rPr>
              <w:t>CARNE MOÍDA REFOGADA COM SALADA DE BETERRABA RALADA</w:t>
            </w:r>
          </w:p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SOBREMESA: LARANJA</w:t>
            </w:r>
          </w:p>
        </w:tc>
        <w:tc>
          <w:tcPr>
            <w:tcW w:w="3260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61B2" w:rsidRPr="000F5C6E" w:rsidTr="00F261B2">
        <w:trPr>
          <w:trHeight w:val="424"/>
        </w:trPr>
        <w:tc>
          <w:tcPr>
            <w:tcW w:w="1370" w:type="dxa"/>
            <w:shd w:val="clear" w:color="auto" w:fill="auto"/>
            <w:vAlign w:val="center"/>
          </w:tcPr>
          <w:p w:rsidR="00F261B2" w:rsidRPr="009B2AC8" w:rsidRDefault="00F261B2" w:rsidP="005E25C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26/03/2020</w:t>
            </w:r>
          </w:p>
          <w:p w:rsidR="00F261B2" w:rsidRPr="009B2AC8" w:rsidRDefault="00F261B2" w:rsidP="005E25C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968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5C2">
              <w:rPr>
                <w:rFonts w:asciiTheme="minorHAnsi" w:hAnsiTheme="minorHAnsi" w:cstheme="minorHAnsi"/>
                <w:sz w:val="16"/>
                <w:szCs w:val="16"/>
              </w:rPr>
              <w:t>OMELETE COM FRANGO DESFIADO</w:t>
            </w:r>
          </w:p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5C2">
              <w:rPr>
                <w:rFonts w:asciiTheme="minorHAnsi" w:hAnsiTheme="minorHAnsi" w:cstheme="minorHAnsi"/>
                <w:sz w:val="16"/>
                <w:szCs w:val="16"/>
              </w:rPr>
              <w:t>SOBREMESA: GELATINA</w:t>
            </w:r>
          </w:p>
        </w:tc>
        <w:tc>
          <w:tcPr>
            <w:tcW w:w="3260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61B2" w:rsidRPr="000F5C6E" w:rsidTr="00F261B2">
        <w:tc>
          <w:tcPr>
            <w:tcW w:w="1370" w:type="dxa"/>
            <w:shd w:val="clear" w:color="auto" w:fill="auto"/>
            <w:vAlign w:val="center"/>
          </w:tcPr>
          <w:p w:rsidR="00F261B2" w:rsidRPr="009B2AC8" w:rsidRDefault="00F261B2" w:rsidP="005E25C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27/03/2020</w:t>
            </w:r>
          </w:p>
          <w:p w:rsidR="00F261B2" w:rsidRPr="009B2AC8" w:rsidRDefault="00F261B2" w:rsidP="005E25C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5968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5C2">
              <w:rPr>
                <w:rFonts w:asciiTheme="minorHAnsi" w:hAnsiTheme="minorHAnsi" w:cstheme="minorHAnsi"/>
                <w:sz w:val="16"/>
                <w:szCs w:val="16"/>
              </w:rPr>
              <w:t>BISCOITO TIPO PETA COM SUCO CONCENTADO DE FRUTA</w:t>
            </w:r>
          </w:p>
        </w:tc>
        <w:tc>
          <w:tcPr>
            <w:tcW w:w="3260" w:type="dxa"/>
            <w:vAlign w:val="center"/>
          </w:tcPr>
          <w:p w:rsidR="00F261B2" w:rsidRPr="005E25C2" w:rsidRDefault="00F261B2" w:rsidP="005E25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61B2" w:rsidRPr="000F5C6E" w:rsidTr="00F261B2">
        <w:tc>
          <w:tcPr>
            <w:tcW w:w="1370" w:type="dxa"/>
            <w:shd w:val="clear" w:color="auto" w:fill="auto"/>
            <w:vAlign w:val="center"/>
          </w:tcPr>
          <w:p w:rsidR="00F261B2" w:rsidRPr="009B2AC8" w:rsidRDefault="00F261B2" w:rsidP="00F261B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30/03/2020</w:t>
            </w:r>
          </w:p>
          <w:p w:rsidR="00F261B2" w:rsidRPr="009B2AC8" w:rsidRDefault="00F261B2" w:rsidP="00F261B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968" w:type="dxa"/>
            <w:vAlign w:val="center"/>
          </w:tcPr>
          <w:p w:rsidR="00F261B2" w:rsidRPr="005E25C2" w:rsidRDefault="00F261B2" w:rsidP="00F261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5C2">
              <w:rPr>
                <w:rFonts w:asciiTheme="minorHAnsi" w:hAnsiTheme="minorHAnsi" w:cstheme="minorHAnsi"/>
                <w:sz w:val="16"/>
                <w:szCs w:val="16"/>
              </w:rPr>
              <w:t>CREPIOCA E SUCO CONCENTADO DE FRUTA</w:t>
            </w:r>
          </w:p>
        </w:tc>
        <w:tc>
          <w:tcPr>
            <w:tcW w:w="3260" w:type="dxa"/>
            <w:vAlign w:val="center"/>
          </w:tcPr>
          <w:p w:rsidR="00F261B2" w:rsidRPr="005E25C2" w:rsidRDefault="00F261B2" w:rsidP="00F261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5C2">
              <w:rPr>
                <w:rFonts w:asciiTheme="minorHAnsi" w:hAnsiTheme="minorHAnsi" w:cstheme="minorHAnsi"/>
                <w:sz w:val="16"/>
                <w:szCs w:val="16"/>
              </w:rPr>
              <w:t>1 OVO BATIDO COM 1 COLHER DE TAPIOCA</w:t>
            </w:r>
          </w:p>
        </w:tc>
      </w:tr>
      <w:tr w:rsidR="00F261B2" w:rsidRPr="000F5C6E" w:rsidTr="00F261B2">
        <w:tc>
          <w:tcPr>
            <w:tcW w:w="1370" w:type="dxa"/>
            <w:shd w:val="clear" w:color="auto" w:fill="auto"/>
            <w:vAlign w:val="center"/>
          </w:tcPr>
          <w:p w:rsidR="00F261B2" w:rsidRPr="009B2AC8" w:rsidRDefault="00F261B2" w:rsidP="005E25C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31/03/2020</w:t>
            </w:r>
          </w:p>
          <w:p w:rsidR="00F261B2" w:rsidRPr="009B2AC8" w:rsidRDefault="00F261B2" w:rsidP="005E25C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968" w:type="dxa"/>
          </w:tcPr>
          <w:p w:rsidR="00F261B2" w:rsidRDefault="00F261B2" w:rsidP="005E25C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FAROFA DE CARNE MOÍDA</w:t>
            </w:r>
          </w:p>
          <w:p w:rsidR="00F261B2" w:rsidRPr="005E25C2" w:rsidRDefault="00F261B2" w:rsidP="005E25C2">
            <w:pPr>
              <w:rPr>
                <w:rFonts w:ascii="Calibri" w:hAnsi="Calibri" w:cs="Calibri"/>
                <w:sz w:val="16"/>
                <w:szCs w:val="16"/>
              </w:rPr>
            </w:pPr>
            <w:r w:rsidRPr="005E25C2">
              <w:rPr>
                <w:rFonts w:asciiTheme="minorHAnsi" w:hAnsiTheme="minorHAnsi" w:cstheme="minorHAnsi"/>
                <w:sz w:val="16"/>
                <w:szCs w:val="16"/>
              </w:rPr>
              <w:t>SOBREMESA: GELATINA</w:t>
            </w:r>
          </w:p>
        </w:tc>
        <w:tc>
          <w:tcPr>
            <w:tcW w:w="3260" w:type="dxa"/>
          </w:tcPr>
          <w:p w:rsidR="00F261B2" w:rsidRPr="005E25C2" w:rsidRDefault="00F261B2" w:rsidP="005E25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465728" w:rsidRPr="00811CCB" w:rsidRDefault="00465728" w:rsidP="00465728">
      <w:pPr>
        <w:rPr>
          <w:vanish/>
        </w:rPr>
      </w:pPr>
    </w:p>
    <w:p w:rsidR="00F261B2" w:rsidRDefault="00F261B2" w:rsidP="00465728">
      <w:pPr>
        <w:rPr>
          <w:sz w:val="22"/>
          <w:szCs w:val="22"/>
          <w:vertAlign w:val="subscript"/>
        </w:rPr>
      </w:pPr>
    </w:p>
    <w:p w:rsidR="00F261B2" w:rsidRDefault="00F261B2" w:rsidP="00465728">
      <w:pPr>
        <w:rPr>
          <w:sz w:val="22"/>
          <w:szCs w:val="22"/>
          <w:vertAlign w:val="subscript"/>
        </w:rPr>
      </w:pPr>
    </w:p>
    <w:p w:rsidR="00F261B2" w:rsidRDefault="00F261B2" w:rsidP="00465728">
      <w:pPr>
        <w:rPr>
          <w:sz w:val="22"/>
          <w:szCs w:val="22"/>
          <w:vertAlign w:val="subscript"/>
        </w:rPr>
      </w:pPr>
    </w:p>
    <w:p w:rsidR="00465728" w:rsidRPr="000F5C6E" w:rsidRDefault="004270C5" w:rsidP="00465728">
      <w:pPr>
        <w:rPr>
          <w:sz w:val="22"/>
          <w:szCs w:val="22"/>
          <w:vertAlign w:val="subscript"/>
        </w:rPr>
      </w:pPr>
      <w:r>
        <w:rPr>
          <w:noProof/>
        </w:rPr>
        <w:drawing>
          <wp:inline distT="0" distB="0" distL="0" distR="0" wp14:anchorId="47D4D2EF" wp14:editId="4AAD0659">
            <wp:extent cx="4321834" cy="882037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704" t="58630" r="27037" b="21827"/>
                    <a:stretch/>
                  </pic:blipFill>
                  <pic:spPr bwMode="auto">
                    <a:xfrm rot="10800000">
                      <a:off x="0" y="0"/>
                      <a:ext cx="4443953" cy="90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5728" w:rsidRPr="000F5C6E" w:rsidRDefault="00465728" w:rsidP="00465728">
      <w:pPr>
        <w:rPr>
          <w:sz w:val="22"/>
          <w:szCs w:val="22"/>
          <w:vertAlign w:val="subscript"/>
        </w:rPr>
      </w:pPr>
    </w:p>
    <w:p w:rsidR="007E0C94" w:rsidRDefault="007E0C94"/>
    <w:sectPr w:rsidR="007E0C94" w:rsidSect="003878A9">
      <w:headerReference w:type="default" r:id="rId7"/>
      <w:pgSz w:w="11906" w:h="16838"/>
      <w:pgMar w:top="15" w:right="340" w:bottom="238" w:left="340" w:header="709" w:footer="709" w:gutter="0"/>
      <w:pgBorders w:offsetFrom="page">
        <w:top w:val="single" w:sz="12" w:space="8" w:color="auto"/>
        <w:left w:val="single" w:sz="12" w:space="8" w:color="auto"/>
        <w:bottom w:val="single" w:sz="12" w:space="8" w:color="auto"/>
        <w:right w:val="single" w:sz="12" w:space="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A3E" w:rsidRDefault="001D0A3E" w:rsidP="00B914C4">
      <w:r>
        <w:separator/>
      </w:r>
    </w:p>
  </w:endnote>
  <w:endnote w:type="continuationSeparator" w:id="0">
    <w:p w:rsidR="001D0A3E" w:rsidRDefault="001D0A3E" w:rsidP="00B9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A3E" w:rsidRDefault="001D0A3E" w:rsidP="00B914C4">
      <w:r>
        <w:separator/>
      </w:r>
    </w:p>
  </w:footnote>
  <w:footnote w:type="continuationSeparator" w:id="0">
    <w:p w:rsidR="001D0A3E" w:rsidRDefault="001D0A3E" w:rsidP="00B9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48C" w:rsidRDefault="004270C5" w:rsidP="000B716C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16" o:spid="_x0000_i1025" type="#_x0000_t75" style="width:296.25pt;height:43.5pt;visibility:visible">
          <v:imagedata r:id="rId1" o:title="" cropleft="1319f" cropright="1847f"/>
        </v:shape>
      </w:pict>
    </w:r>
  </w:p>
  <w:p w:rsidR="0073148C" w:rsidRDefault="001D0A3E" w:rsidP="000B716C">
    <w:pPr>
      <w:rPr>
        <w:rStyle w:val="nfase"/>
        <w:rFonts w:ascii="Arial" w:hAnsi="Arial" w:cs="Arial"/>
        <w:b/>
        <w:i w:val="0"/>
        <w:sz w:val="12"/>
        <w:szCs w:val="12"/>
      </w:rPr>
    </w:pPr>
  </w:p>
  <w:p w:rsidR="000B716C" w:rsidRPr="0073148C" w:rsidRDefault="00465728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PREFEITURA MUNICIPAL DE RIO VERDE – GO.</w:t>
    </w:r>
  </w:p>
  <w:p w:rsidR="000B716C" w:rsidRPr="0073148C" w:rsidRDefault="00465728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DEPARTAMENTO DE ALIMENTAÇÃO ESCOLAR</w:t>
    </w:r>
  </w:p>
  <w:p w:rsidR="000B716C" w:rsidRPr="0073148C" w:rsidRDefault="00465728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PROGRAMA NACIONAL DE ALIMENTAÇÃO ESCOLAR – PNAE</w:t>
    </w:r>
  </w:p>
  <w:p w:rsidR="000B716C" w:rsidRPr="0073148C" w:rsidRDefault="00F261B2" w:rsidP="000B716C">
    <w:pPr>
      <w:tabs>
        <w:tab w:val="center" w:pos="5613"/>
      </w:tabs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>DAVI GOUVEIA DIAS</w:t>
    </w:r>
  </w:p>
  <w:p w:rsidR="00CC3CA1" w:rsidRDefault="00465728" w:rsidP="000B716C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>MARÇO/2020</w:t>
    </w:r>
  </w:p>
  <w:p w:rsidR="007E6A37" w:rsidRPr="0073148C" w:rsidRDefault="00B3028C" w:rsidP="000B716C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 xml:space="preserve">EMEF </w:t>
    </w:r>
    <w:r w:rsidR="007E6A37">
      <w:rPr>
        <w:rStyle w:val="nfase"/>
        <w:rFonts w:ascii="Arial" w:hAnsi="Arial" w:cs="Arial"/>
        <w:b/>
        <w:i w:val="0"/>
        <w:sz w:val="12"/>
        <w:szCs w:val="12"/>
      </w:rPr>
      <w:t>NUSA MACHADO</w:t>
    </w:r>
  </w:p>
  <w:p w:rsidR="000B716C" w:rsidRDefault="001D0A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728"/>
    <w:rsid w:val="00081749"/>
    <w:rsid w:val="00095D3C"/>
    <w:rsid w:val="001C2B87"/>
    <w:rsid w:val="001D0A3E"/>
    <w:rsid w:val="003B0057"/>
    <w:rsid w:val="003F04CF"/>
    <w:rsid w:val="004270C5"/>
    <w:rsid w:val="004348A2"/>
    <w:rsid w:val="00463A82"/>
    <w:rsid w:val="00465728"/>
    <w:rsid w:val="00467A46"/>
    <w:rsid w:val="004F3EDC"/>
    <w:rsid w:val="0059134B"/>
    <w:rsid w:val="005E25C2"/>
    <w:rsid w:val="00680101"/>
    <w:rsid w:val="00770614"/>
    <w:rsid w:val="00781B43"/>
    <w:rsid w:val="007D1B4E"/>
    <w:rsid w:val="007E0C94"/>
    <w:rsid w:val="007E6A37"/>
    <w:rsid w:val="0084448C"/>
    <w:rsid w:val="00A21A35"/>
    <w:rsid w:val="00A76C83"/>
    <w:rsid w:val="00B3028C"/>
    <w:rsid w:val="00B4563F"/>
    <w:rsid w:val="00B914C4"/>
    <w:rsid w:val="00D97674"/>
    <w:rsid w:val="00E6069A"/>
    <w:rsid w:val="00E62069"/>
    <w:rsid w:val="00EF0C55"/>
    <w:rsid w:val="00F2247D"/>
    <w:rsid w:val="00F261B2"/>
    <w:rsid w:val="00F3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81C493-DAF7-4D49-B4ED-DA8A1E42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728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97674"/>
    <w:pPr>
      <w:ind w:left="398"/>
    </w:pPr>
    <w:rPr>
      <w:rFonts w:ascii="Arial" w:eastAsia="Arial" w:hAnsi="Arial" w:cs="Arial"/>
      <w:sz w:val="32"/>
      <w:szCs w:val="32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97674"/>
    <w:rPr>
      <w:rFonts w:ascii="Arial" w:eastAsia="Arial" w:hAnsi="Arial" w:cs="Arial"/>
      <w:sz w:val="32"/>
      <w:szCs w:val="32"/>
    </w:rPr>
  </w:style>
  <w:style w:type="paragraph" w:styleId="PargrafodaLista">
    <w:name w:val="List Paragraph"/>
    <w:basedOn w:val="Normal"/>
    <w:uiPriority w:val="1"/>
    <w:qFormat/>
    <w:rsid w:val="00D97674"/>
    <w:pPr>
      <w:ind w:left="39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D97674"/>
    <w:pPr>
      <w:spacing w:before="169"/>
      <w:ind w:left="398"/>
      <w:outlineLvl w:val="1"/>
    </w:pPr>
    <w:rPr>
      <w:rFonts w:ascii="Trebuchet MS" w:eastAsia="Trebuchet MS" w:hAnsi="Trebuchet MS" w:cs="Trebuchet MS"/>
      <w:b/>
      <w:bCs/>
      <w:sz w:val="71"/>
      <w:szCs w:val="71"/>
      <w:lang w:val="en-US" w:eastAsia="en-US"/>
    </w:rPr>
  </w:style>
  <w:style w:type="paragraph" w:customStyle="1" w:styleId="Ttulo21">
    <w:name w:val="Título 21"/>
    <w:basedOn w:val="Normal"/>
    <w:uiPriority w:val="1"/>
    <w:qFormat/>
    <w:rsid w:val="00D97674"/>
    <w:pPr>
      <w:spacing w:before="128"/>
      <w:ind w:left="1246"/>
      <w:outlineLvl w:val="2"/>
    </w:pPr>
    <w:rPr>
      <w:rFonts w:ascii="Trebuchet MS" w:eastAsia="Trebuchet MS" w:hAnsi="Trebuchet MS" w:cs="Trebuchet MS"/>
      <w:b/>
      <w:bCs/>
      <w:sz w:val="52"/>
      <w:szCs w:val="5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97674"/>
    <w:rPr>
      <w:rFonts w:ascii="Arial" w:eastAsia="Arial" w:hAnsi="Arial" w:cs="Arial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rsid w:val="004657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65728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qFormat/>
    <w:rsid w:val="0046572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57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728"/>
    <w:rPr>
      <w:rFonts w:ascii="Tahoma" w:eastAsia="Times New Roman" w:hAnsi="Tahoma" w:cs="Tahoma"/>
      <w:sz w:val="16"/>
      <w:szCs w:val="16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95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95D3C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Alimentação</dc:creator>
  <cp:lastModifiedBy>Windows User</cp:lastModifiedBy>
  <cp:revision>7</cp:revision>
  <cp:lastPrinted>2020-02-04T19:41:00Z</cp:lastPrinted>
  <dcterms:created xsi:type="dcterms:W3CDTF">2020-02-04T17:33:00Z</dcterms:created>
  <dcterms:modified xsi:type="dcterms:W3CDTF">2020-02-27T12:02:00Z</dcterms:modified>
</cp:coreProperties>
</file>