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6170"/>
        <w:gridCol w:w="3334"/>
      </w:tblGrid>
      <w:tr w:rsidR="001309E2" w:rsidRPr="00541CAB" w:rsidTr="001309E2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02/03/2020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636E34" w:rsidP="00636E34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ARROZ INTEGRAL</w:t>
            </w:r>
            <w:r w:rsidR="008465EF" w:rsidRPr="00541CAB">
              <w:rPr>
                <w:sz w:val="20"/>
                <w:szCs w:val="20"/>
              </w:rPr>
              <w:t xml:space="preserve"> </w:t>
            </w:r>
            <w:r w:rsidR="001309E2" w:rsidRPr="00541CAB">
              <w:rPr>
                <w:sz w:val="20"/>
                <w:szCs w:val="20"/>
              </w:rPr>
              <w:t>E CARNE MOÍDA COM CENOURA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03/03/2020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636E34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PURÊ DE BATATA INGLESA E FRANGO AO MOLHO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04/03/2020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B37973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SOPA DE MACARRÃO PARAFUSO</w:t>
            </w:r>
            <w:r w:rsidR="00636E34" w:rsidRPr="00541CAB">
              <w:rPr>
                <w:sz w:val="20"/>
                <w:szCs w:val="20"/>
              </w:rPr>
              <w:t xml:space="preserve"> INTEGRAL</w:t>
            </w:r>
            <w:r w:rsidRPr="00541CAB">
              <w:rPr>
                <w:sz w:val="20"/>
                <w:szCs w:val="20"/>
              </w:rPr>
              <w:t>, CHUCHU E CARNE BOVINA EM PEDAÇO.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05/03/2020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1E5A4C" w:rsidRDefault="00541CAB" w:rsidP="001309E2">
            <w:pPr>
              <w:rPr>
                <w:sz w:val="20"/>
                <w:szCs w:val="20"/>
              </w:rPr>
            </w:pPr>
            <w:r w:rsidRPr="001E5A4C">
              <w:rPr>
                <w:sz w:val="20"/>
                <w:szCs w:val="20"/>
              </w:rPr>
              <w:t>SALADA DE FRUTAS (ABACAXI, LARANJA E MAMÃO) COM FARELO DE AVEIA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9F048B" w:rsidRPr="00541CAB" w:rsidTr="00F42020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9F048B" w:rsidRPr="00541CAB" w:rsidRDefault="009F048B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06/03/2020</w:t>
            </w:r>
          </w:p>
          <w:p w:rsidR="009F048B" w:rsidRPr="00541CAB" w:rsidRDefault="009F048B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9504" w:type="dxa"/>
            <w:gridSpan w:val="2"/>
            <w:shd w:val="clear" w:color="auto" w:fill="auto"/>
            <w:vAlign w:val="center"/>
          </w:tcPr>
          <w:p w:rsidR="009F048B" w:rsidRPr="00541CAB" w:rsidRDefault="009F048B" w:rsidP="001309E2">
            <w:pPr>
              <w:rPr>
                <w:sz w:val="20"/>
                <w:szCs w:val="20"/>
              </w:rPr>
            </w:pPr>
            <w:r w:rsidRPr="001A6987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FORMAÇÃO E SERVIÇO</w:t>
            </w:r>
          </w:p>
        </w:tc>
      </w:tr>
      <w:tr w:rsidR="001309E2" w:rsidRPr="00541CAB" w:rsidTr="001309E2"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09/03/2020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0A71B7">
            <w:pPr>
              <w:rPr>
                <w:b/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MACARRÃO PARAFUSO</w:t>
            </w:r>
            <w:r w:rsidR="00636E34" w:rsidRPr="00541CAB">
              <w:rPr>
                <w:sz w:val="20"/>
                <w:szCs w:val="20"/>
              </w:rPr>
              <w:t xml:space="preserve"> INTEGRAL</w:t>
            </w:r>
            <w:r w:rsidRPr="00541CAB">
              <w:rPr>
                <w:sz w:val="20"/>
                <w:szCs w:val="20"/>
              </w:rPr>
              <w:t xml:space="preserve"> AO MOLHO</w:t>
            </w:r>
            <w:r w:rsidR="000A71B7">
              <w:rPr>
                <w:sz w:val="20"/>
                <w:szCs w:val="20"/>
              </w:rPr>
              <w:t xml:space="preserve"> DE CARNE MOÍDA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10/03/2020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6507BF" w:rsidP="001309E2">
            <w:pPr>
              <w:rPr>
                <w:b/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RISOTO DE FRANGO</w:t>
            </w:r>
            <w:r w:rsidR="00636E34" w:rsidRPr="00541CAB">
              <w:rPr>
                <w:sz w:val="20"/>
                <w:szCs w:val="20"/>
              </w:rPr>
              <w:t xml:space="preserve"> (ARROZ INTEGRAL COM FRANGO)</w:t>
            </w:r>
            <w:r w:rsidRPr="00541CAB">
              <w:rPr>
                <w:sz w:val="20"/>
                <w:szCs w:val="20"/>
              </w:rPr>
              <w:t xml:space="preserve"> COM LEGUMES (TOMATE E ABOBRINHA)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11/03/2020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E27A64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 xml:space="preserve">ARROZ </w:t>
            </w:r>
            <w:r w:rsidR="00636E34" w:rsidRPr="00541CAB">
              <w:rPr>
                <w:sz w:val="20"/>
                <w:szCs w:val="20"/>
              </w:rPr>
              <w:t xml:space="preserve">INTEGRAL </w:t>
            </w:r>
            <w:r w:rsidRPr="00541CAB">
              <w:rPr>
                <w:sz w:val="20"/>
                <w:szCs w:val="20"/>
              </w:rPr>
              <w:t>COM CARNE BOVINA CUBOS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12/03/2020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8604B0" w:rsidP="001309E2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PÃO INTEGRAL ZERO AÇÚCAR COM MARGARINA E VITAMINA DE MAÇA E MAMÃO SEM AÇÚCAR (ACRESCENTAR FARELO DE AVEIA)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13/03/2020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E27A64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ARROZ</w:t>
            </w:r>
            <w:r w:rsidR="00636E34" w:rsidRPr="00541CAB">
              <w:rPr>
                <w:sz w:val="20"/>
                <w:szCs w:val="20"/>
              </w:rPr>
              <w:t xml:space="preserve"> INTEGRAL</w:t>
            </w:r>
            <w:r w:rsidR="00E27A64" w:rsidRPr="00541CAB">
              <w:rPr>
                <w:sz w:val="20"/>
                <w:szCs w:val="20"/>
              </w:rPr>
              <w:t xml:space="preserve"> COM CENOURA,</w:t>
            </w:r>
            <w:r w:rsidRPr="00541CAB">
              <w:rPr>
                <w:sz w:val="20"/>
                <w:szCs w:val="20"/>
              </w:rPr>
              <w:t xml:space="preserve"> </w:t>
            </w:r>
            <w:r w:rsidR="00E27A64" w:rsidRPr="00541CAB">
              <w:rPr>
                <w:sz w:val="20"/>
                <w:szCs w:val="20"/>
              </w:rPr>
              <w:t xml:space="preserve">CARNE BOVINA CUBOS E SALADA DE </w:t>
            </w:r>
            <w:r w:rsidRPr="00541CAB">
              <w:rPr>
                <w:sz w:val="20"/>
                <w:szCs w:val="20"/>
              </w:rPr>
              <w:t>COUVE PICADINHA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16/03/2020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MACARRÃO PARAFUSO</w:t>
            </w:r>
            <w:r w:rsidR="00636E34" w:rsidRPr="00541CAB">
              <w:rPr>
                <w:sz w:val="20"/>
                <w:szCs w:val="20"/>
              </w:rPr>
              <w:t xml:space="preserve"> INTEGRAL</w:t>
            </w:r>
            <w:r w:rsidRPr="00541CAB">
              <w:rPr>
                <w:sz w:val="20"/>
                <w:szCs w:val="20"/>
              </w:rPr>
              <w:t xml:space="preserve"> AO MOLHO BOLONHESA (CARNE MOÍDA)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17/03/2020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636E34" w:rsidP="001309E2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LEITE COM ACHOCOLATADO EM PÓ ZERO AÇÚCAR E PÃO INTEGRAL ZERO AÇÚCAR COM MARGARINA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18/03/2020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FE7F7A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ARROZ</w:t>
            </w:r>
            <w:r w:rsidR="00636E34" w:rsidRPr="00541CAB">
              <w:rPr>
                <w:sz w:val="20"/>
                <w:szCs w:val="20"/>
              </w:rPr>
              <w:t xml:space="preserve"> INTEGRAL</w:t>
            </w:r>
            <w:r w:rsidR="00E27A64" w:rsidRPr="00541CAB">
              <w:rPr>
                <w:sz w:val="20"/>
                <w:szCs w:val="20"/>
              </w:rPr>
              <w:t xml:space="preserve"> </w:t>
            </w:r>
            <w:r w:rsidRPr="00541CAB">
              <w:rPr>
                <w:sz w:val="20"/>
                <w:szCs w:val="20"/>
              </w:rPr>
              <w:t xml:space="preserve">COM CARNE BOVINA PEDAÇOS </w:t>
            </w:r>
            <w:r w:rsidR="00FE7F7A">
              <w:rPr>
                <w:sz w:val="20"/>
                <w:szCs w:val="20"/>
              </w:rPr>
              <w:t>COM CENOURA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19/03/2020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ARROZ</w:t>
            </w:r>
            <w:r w:rsidR="00636E34" w:rsidRPr="00541CAB">
              <w:rPr>
                <w:sz w:val="20"/>
                <w:szCs w:val="20"/>
              </w:rPr>
              <w:t xml:space="preserve"> (INTEGRAL)</w:t>
            </w:r>
            <w:r w:rsidRPr="00541CAB">
              <w:rPr>
                <w:sz w:val="20"/>
                <w:szCs w:val="20"/>
              </w:rPr>
              <w:t xml:space="preserve"> A GREGA (FRANGO, VAGEM E MILHO) SALADA DE ALFACE.</w:t>
            </w:r>
          </w:p>
          <w:p w:rsidR="001309E2" w:rsidRPr="00541CAB" w:rsidRDefault="001309E2" w:rsidP="00636E34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SOBREMESA:</w:t>
            </w:r>
            <w:r w:rsidR="00636E34" w:rsidRPr="00541CAB">
              <w:rPr>
                <w:sz w:val="20"/>
                <w:szCs w:val="20"/>
              </w:rPr>
              <w:t xml:space="preserve"> GOIABA</w:t>
            </w:r>
          </w:p>
        </w:tc>
        <w:tc>
          <w:tcPr>
            <w:tcW w:w="3334" w:type="dxa"/>
          </w:tcPr>
          <w:p w:rsidR="001309E2" w:rsidRPr="00541CAB" w:rsidRDefault="001309E2" w:rsidP="008365BA">
            <w:pPr>
              <w:jc w:val="both"/>
              <w:rPr>
                <w:sz w:val="20"/>
                <w:szCs w:val="20"/>
              </w:rPr>
            </w:pPr>
          </w:p>
        </w:tc>
      </w:tr>
      <w:tr w:rsidR="001309E2" w:rsidRPr="00541CAB" w:rsidTr="001309E2"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20/03/2020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1309E2">
            <w:pPr>
              <w:rPr>
                <w:b/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CALDO DE CARNE BOVINA EM PEDAÇOS COM BATATA INGLESA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23/03/2020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MACARRÃO PARAFUSO</w:t>
            </w:r>
            <w:r w:rsidR="00636E34" w:rsidRPr="00541CAB">
              <w:rPr>
                <w:sz w:val="20"/>
                <w:szCs w:val="20"/>
              </w:rPr>
              <w:t xml:space="preserve"> INTEGRAL</w:t>
            </w:r>
            <w:r w:rsidRPr="00541CAB">
              <w:rPr>
                <w:sz w:val="20"/>
                <w:szCs w:val="20"/>
              </w:rPr>
              <w:t xml:space="preserve"> AO MOLHO BOLONHESA (CARNE MOÍDA)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24/03/2020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636E34" w:rsidP="001309E2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LEITE COM ACHOCOLATADO EM PÓ ZERO AÇÚCAR E PÃO INTEGRAL ZERO AÇÚCAR COM MARGARINA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25/03/2020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FE7F7A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 xml:space="preserve">ARROZ </w:t>
            </w:r>
            <w:r w:rsidR="00636E34" w:rsidRPr="00541CAB">
              <w:rPr>
                <w:sz w:val="20"/>
                <w:szCs w:val="20"/>
              </w:rPr>
              <w:t>INTEGRAL</w:t>
            </w:r>
            <w:r w:rsidR="00FE7F7A">
              <w:rPr>
                <w:sz w:val="20"/>
                <w:szCs w:val="20"/>
              </w:rPr>
              <w:t xml:space="preserve"> E </w:t>
            </w:r>
            <w:r w:rsidRPr="00541CAB">
              <w:rPr>
                <w:sz w:val="20"/>
                <w:szCs w:val="20"/>
              </w:rPr>
              <w:t xml:space="preserve">MOLHO DE CARNE MOÍDA 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26/03/2020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FE7F7A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GALINHADA</w:t>
            </w:r>
            <w:r w:rsidR="00636E34" w:rsidRPr="00541CAB">
              <w:rPr>
                <w:sz w:val="20"/>
                <w:szCs w:val="20"/>
              </w:rPr>
              <w:t xml:space="preserve"> (ARROZ INTEGRAL COM FRANGO)</w:t>
            </w:r>
            <w:r w:rsidRPr="00541C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27/03/2020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 xml:space="preserve">ARROZ </w:t>
            </w:r>
            <w:r w:rsidR="00636E34" w:rsidRPr="00541CAB">
              <w:rPr>
                <w:sz w:val="20"/>
                <w:szCs w:val="20"/>
              </w:rPr>
              <w:t xml:space="preserve">INTEGRAL </w:t>
            </w:r>
            <w:r w:rsidR="00711DC7" w:rsidRPr="00541CAB">
              <w:rPr>
                <w:sz w:val="20"/>
                <w:szCs w:val="20"/>
              </w:rPr>
              <w:t xml:space="preserve">COM </w:t>
            </w:r>
            <w:r w:rsidRPr="00541CAB">
              <w:rPr>
                <w:sz w:val="20"/>
                <w:szCs w:val="20"/>
              </w:rPr>
              <w:t>CAR</w:t>
            </w:r>
            <w:r w:rsidR="00711DC7" w:rsidRPr="00541CAB">
              <w:rPr>
                <w:sz w:val="20"/>
                <w:szCs w:val="20"/>
              </w:rPr>
              <w:t>NE BOVINA PEDAÇOS</w:t>
            </w:r>
            <w:r w:rsidRPr="00541CAB">
              <w:rPr>
                <w:sz w:val="20"/>
                <w:szCs w:val="20"/>
              </w:rPr>
              <w:t xml:space="preserve"> E SALADA DE COUVE.</w:t>
            </w:r>
          </w:p>
          <w:p w:rsidR="001309E2" w:rsidRPr="00541CAB" w:rsidRDefault="001309E2" w:rsidP="00636E34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 xml:space="preserve">SOBREMESA: </w:t>
            </w:r>
            <w:r w:rsidR="00636E34" w:rsidRPr="00541CAB">
              <w:rPr>
                <w:sz w:val="20"/>
                <w:szCs w:val="20"/>
              </w:rPr>
              <w:t>AMEIXA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30/03/2020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636E34" w:rsidP="001309E2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>LEITE COM ACHOCOLATADO EM PÓ ZERO AÇÚCAR E PÃO INTEGRAL ZERO AÇÚCAR COM MARGARINA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  <w:tr w:rsidR="001309E2" w:rsidRPr="00541CAB" w:rsidTr="001309E2">
        <w:tc>
          <w:tcPr>
            <w:tcW w:w="1593" w:type="dxa"/>
            <w:shd w:val="clear" w:color="auto" w:fill="auto"/>
            <w:vAlign w:val="center"/>
          </w:tcPr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31/03/2020</w:t>
            </w:r>
          </w:p>
          <w:p w:rsidR="001309E2" w:rsidRPr="00541CAB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541CAB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541CAB" w:rsidRDefault="001309E2" w:rsidP="00636E34">
            <w:pPr>
              <w:rPr>
                <w:sz w:val="20"/>
                <w:szCs w:val="20"/>
              </w:rPr>
            </w:pPr>
            <w:r w:rsidRPr="00541CAB">
              <w:rPr>
                <w:sz w:val="20"/>
                <w:szCs w:val="20"/>
              </w:rPr>
              <w:t xml:space="preserve">ARROZ </w:t>
            </w:r>
            <w:r w:rsidR="00636E34" w:rsidRPr="00541CAB">
              <w:rPr>
                <w:sz w:val="20"/>
                <w:szCs w:val="20"/>
              </w:rPr>
              <w:t>INTEGRAL</w:t>
            </w:r>
            <w:r w:rsidRPr="00541CAB">
              <w:rPr>
                <w:sz w:val="20"/>
                <w:szCs w:val="20"/>
              </w:rPr>
              <w:t xml:space="preserve"> COM CARNE BOVINA CUBOS, CENOURA E ABOBRINHA</w:t>
            </w:r>
          </w:p>
        </w:tc>
        <w:tc>
          <w:tcPr>
            <w:tcW w:w="3334" w:type="dxa"/>
          </w:tcPr>
          <w:p w:rsidR="001309E2" w:rsidRPr="00541CAB" w:rsidRDefault="001309E2" w:rsidP="001309E2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84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4"/>
        <w:gridCol w:w="1867"/>
        <w:gridCol w:w="869"/>
        <w:gridCol w:w="853"/>
        <w:gridCol w:w="851"/>
        <w:gridCol w:w="851"/>
        <w:gridCol w:w="1134"/>
        <w:gridCol w:w="853"/>
        <w:gridCol w:w="1373"/>
      </w:tblGrid>
      <w:tr w:rsidR="006A027A" w:rsidTr="006A027A">
        <w:trPr>
          <w:trHeight w:val="384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spacing w:line="360" w:lineRule="auto"/>
              <w:rPr>
                <w:sz w:val="20"/>
                <w:szCs w:val="20"/>
              </w:rPr>
            </w:pPr>
            <w:r w:rsidRPr="007070B0">
              <w:rPr>
                <w:sz w:val="20"/>
                <w:szCs w:val="20"/>
              </w:rPr>
              <w:t>Composição Nutricional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ENERGIA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KCAL/DIA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PTN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CHO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LIP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Ca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Fe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C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A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</w:tr>
      <w:tr w:rsidR="006A027A" w:rsidTr="006A027A">
        <w:trPr>
          <w:trHeight w:val="154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259,57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150,7</w:t>
            </w:r>
          </w:p>
        </w:tc>
      </w:tr>
      <w:tr w:rsidR="006A027A" w:rsidTr="000A69AC">
        <w:trPr>
          <w:trHeight w:val="21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sz w:val="20"/>
                <w:szCs w:val="20"/>
              </w:rPr>
            </w:pP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27A" w:rsidRPr="007070B0" w:rsidRDefault="006A027A" w:rsidP="000A69AC">
            <w:pPr>
              <w:rPr>
                <w:sz w:val="20"/>
                <w:szCs w:val="20"/>
                <w:vertAlign w:val="subscript"/>
              </w:rPr>
            </w:pPr>
            <w:r w:rsidRPr="007070B0">
              <w:rPr>
                <w:sz w:val="20"/>
                <w:szCs w:val="20"/>
                <w:vertAlign w:val="subscript"/>
              </w:rPr>
              <w:t>Valores referentes à média diária de energia, macro e micronutrientes, referente ao cardápio padrão.</w:t>
            </w:r>
          </w:p>
          <w:p w:rsidR="006A027A" w:rsidRPr="007070B0" w:rsidRDefault="006A027A" w:rsidP="000A6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309E2" w:rsidRPr="00811CCB" w:rsidRDefault="001309E2" w:rsidP="001309E2">
      <w:pPr>
        <w:rPr>
          <w:vanish/>
        </w:rPr>
      </w:pPr>
    </w:p>
    <w:p w:rsidR="006A027A" w:rsidRDefault="006A027A" w:rsidP="001309E2">
      <w:pPr>
        <w:rPr>
          <w:sz w:val="22"/>
          <w:szCs w:val="22"/>
          <w:vertAlign w:val="subscript"/>
        </w:rPr>
      </w:pPr>
    </w:p>
    <w:p w:rsidR="007E0C94" w:rsidRPr="00EB7154" w:rsidRDefault="00EB7154" w:rsidP="00EB7154">
      <w:pPr>
        <w:rPr>
          <w:sz w:val="22"/>
          <w:szCs w:val="22"/>
          <w:vertAlign w:val="subscript"/>
        </w:rPr>
      </w:pPr>
      <w:r>
        <w:rPr>
          <w:noProof/>
        </w:rPr>
        <w:drawing>
          <wp:inline distT="0" distB="0" distL="0" distR="0" wp14:anchorId="146546F0" wp14:editId="0C5F18E4">
            <wp:extent cx="4321727" cy="64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9065" cy="666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C94" w:rsidRPr="00EB7154" w:rsidSect="00D16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" w:right="340" w:bottom="238" w:left="340" w:header="397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25" w:rsidRDefault="00227525" w:rsidP="00F642C0">
      <w:r>
        <w:separator/>
      </w:r>
    </w:p>
  </w:endnote>
  <w:endnote w:type="continuationSeparator" w:id="0">
    <w:p w:rsidR="00227525" w:rsidRDefault="00227525" w:rsidP="00F6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43" w:rsidRDefault="00AB63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43" w:rsidRDefault="00AB63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43" w:rsidRDefault="00AB63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25" w:rsidRDefault="00227525" w:rsidP="00F642C0">
      <w:r>
        <w:separator/>
      </w:r>
    </w:p>
  </w:footnote>
  <w:footnote w:type="continuationSeparator" w:id="0">
    <w:p w:rsidR="00227525" w:rsidRDefault="00227525" w:rsidP="00F6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43" w:rsidRDefault="00AB63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227525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6" o:spid="_x0000_i1025" type="#_x0000_t75" style="width:296.25pt;height:43.5pt;visibility:visible">
          <v:imagedata r:id="rId1" o:title="" cropleft="1319f" cropright="1847f"/>
        </v:shape>
      </w:pict>
    </w:r>
  </w:p>
  <w:p w:rsidR="0073148C" w:rsidRDefault="00227525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0B716C" w:rsidRDefault="001309E2" w:rsidP="000B716C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 xml:space="preserve">CARDÁPIO </w:t>
    </w:r>
    <w:r w:rsidR="00AB6343">
      <w:rPr>
        <w:rStyle w:val="nfase"/>
        <w:rFonts w:ascii="Arial" w:hAnsi="Arial" w:cs="Arial"/>
        <w:b/>
        <w:i w:val="0"/>
        <w:sz w:val="12"/>
        <w:szCs w:val="12"/>
      </w:rPr>
      <w:t>ESPECIAL OBESIDADE</w:t>
    </w:r>
  </w:p>
  <w:p w:rsidR="00D54466" w:rsidRPr="0073148C" w:rsidRDefault="00D54466" w:rsidP="00D54466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ALUNA: ANA LAURA NUNES DOS SANTOS</w:t>
    </w:r>
  </w:p>
  <w:p w:rsidR="00CC3CA1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AB6343" w:rsidRPr="0073148C" w:rsidRDefault="00AB6343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EMEF DOMINGOS MONI</w:t>
    </w:r>
  </w:p>
  <w:p w:rsidR="000B716C" w:rsidRDefault="0022752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43" w:rsidRDefault="00AB63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E2"/>
    <w:rsid w:val="0002328D"/>
    <w:rsid w:val="000A71B7"/>
    <w:rsid w:val="00107CBC"/>
    <w:rsid w:val="001309E2"/>
    <w:rsid w:val="001E5A4C"/>
    <w:rsid w:val="00213337"/>
    <w:rsid w:val="00227525"/>
    <w:rsid w:val="00275709"/>
    <w:rsid w:val="003B5310"/>
    <w:rsid w:val="005232AD"/>
    <w:rsid w:val="00541CAB"/>
    <w:rsid w:val="00552430"/>
    <w:rsid w:val="0061066D"/>
    <w:rsid w:val="00620A5B"/>
    <w:rsid w:val="00636E34"/>
    <w:rsid w:val="006507BF"/>
    <w:rsid w:val="00656FB2"/>
    <w:rsid w:val="006A027A"/>
    <w:rsid w:val="006C0A1C"/>
    <w:rsid w:val="00711DC7"/>
    <w:rsid w:val="00754288"/>
    <w:rsid w:val="0076025E"/>
    <w:rsid w:val="007A418C"/>
    <w:rsid w:val="007E0C94"/>
    <w:rsid w:val="0081258C"/>
    <w:rsid w:val="008365BA"/>
    <w:rsid w:val="0084448C"/>
    <w:rsid w:val="008465EF"/>
    <w:rsid w:val="00851ACE"/>
    <w:rsid w:val="00857801"/>
    <w:rsid w:val="008604B0"/>
    <w:rsid w:val="008679FC"/>
    <w:rsid w:val="008A503E"/>
    <w:rsid w:val="008E07A7"/>
    <w:rsid w:val="009F048B"/>
    <w:rsid w:val="00A03AA4"/>
    <w:rsid w:val="00A63D21"/>
    <w:rsid w:val="00AA09C3"/>
    <w:rsid w:val="00AB6343"/>
    <w:rsid w:val="00AE4628"/>
    <w:rsid w:val="00B37973"/>
    <w:rsid w:val="00B476D8"/>
    <w:rsid w:val="00D167CB"/>
    <w:rsid w:val="00D54466"/>
    <w:rsid w:val="00D718AC"/>
    <w:rsid w:val="00D97674"/>
    <w:rsid w:val="00E27A64"/>
    <w:rsid w:val="00E41E6D"/>
    <w:rsid w:val="00E42AF8"/>
    <w:rsid w:val="00E66C79"/>
    <w:rsid w:val="00EB7154"/>
    <w:rsid w:val="00ED4A13"/>
    <w:rsid w:val="00F2247D"/>
    <w:rsid w:val="00F642C0"/>
    <w:rsid w:val="00F76637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A034F-189F-4212-BA88-20C64709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130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1309E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9E2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11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DC7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30</cp:revision>
  <dcterms:created xsi:type="dcterms:W3CDTF">2020-02-04T16:36:00Z</dcterms:created>
  <dcterms:modified xsi:type="dcterms:W3CDTF">2020-02-27T12:33:00Z</dcterms:modified>
</cp:coreProperties>
</file>