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8"/>
        <w:tabs>
          <w:tab w:val="left" w:pos="2115"/>
          <w:tab w:val="center" w:pos="4770"/>
        </w:tabs>
        <w:jc w:val="left"/>
        <w:sectPr>
          <w:headerReference w:type="default" r:id="rId8"/>
          <w:pgSz w:w="11906" w:h="16838"/>
          <w:pgMar w:top="1276" w:right="926" w:bottom="568" w:left="1440" w:header="709" w:footer="708" w:gutter="0"/>
          <w:pgNumType w:start="1"/>
          <w:cols w:space="708"/>
          <w:docGrid w:linePitch="360"/>
        </w:sectPr>
      </w:pPr>
      <w:r>
        <w:rPr>
          <w:b w:val="0"/>
          <w:bCs w:val="0"/>
          <w:iCs w:val="0"/>
        </w:rPr>
        <w:tab/>
      </w:r>
    </w:p>
    <w:tbl>
      <w:tblPr>
        <w:tblpPr w:leftFromText="141" w:rightFromText="141" w:bottomFromText="200" w:vertAnchor="text" w:horzAnchor="margin" w:tblpXSpec="center" w:tblpY="182"/>
        <w:tblW w:w="9970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230"/>
        <w:gridCol w:w="222"/>
        <w:gridCol w:w="1218"/>
        <w:gridCol w:w="155"/>
        <w:gridCol w:w="110"/>
        <w:gridCol w:w="155"/>
        <w:gridCol w:w="127"/>
        <w:gridCol w:w="379"/>
        <w:gridCol w:w="1421"/>
        <w:gridCol w:w="236"/>
        <w:gridCol w:w="502"/>
        <w:gridCol w:w="263"/>
        <w:gridCol w:w="629"/>
        <w:gridCol w:w="1323"/>
      </w:tblGrid>
      <w:tr>
        <w:trPr>
          <w:trHeight w:val="528"/>
        </w:trPr>
        <w:tc>
          <w:tcPr>
            <w:tcW w:w="9970" w:type="dxa"/>
            <w:gridSpan w:val="14"/>
            <w:tcBorders>
              <w:bottom w:val="double" w:sz="4" w:space="0" w:color="00000A"/>
            </w:tcBorders>
            <w:shd w:val="clear" w:color="auto" w:fill="auto"/>
            <w:vAlign w:val="center"/>
          </w:tcPr>
          <w:p>
            <w:pPr>
              <w:pStyle w:val="Ttulo1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REQUERIMENTO DE PRESCRIÇÃO</w:t>
            </w:r>
          </w:p>
        </w:tc>
      </w:tr>
      <w:tr>
        <w:trPr>
          <w:trHeight w:val="184"/>
        </w:trPr>
        <w:tc>
          <w:tcPr>
            <w:tcW w:w="467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vAlign w:val="bottom"/>
          </w:tcPr>
          <w:p>
            <w:pPr>
              <w:pStyle w:val="Ttulo3"/>
              <w:spacing w:before="40" w:line="276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</w:p>
          <w:bookmarkEnd w:id="0"/>
          <w:p>
            <w:pPr>
              <w:pStyle w:val="Ttulo3"/>
              <w:spacing w:before="4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IDENTIFICAÇÃO DO CONTRIBUINTE</w:t>
            </w: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ind w:right="4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725"/>
        </w:trPr>
        <w:tc>
          <w:tcPr>
            <w:tcW w:w="5217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/NOME EMPRESARIAL:</w:t>
            </w:r>
          </w:p>
          <w:p>
            <w:pPr>
              <w:spacing w:before="20" w:line="276" w:lineRule="auto"/>
              <w:ind w:firstLine="172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CI/RG:</w:t>
            </w:r>
          </w:p>
        </w:tc>
        <w:tc>
          <w:tcPr>
            <w:tcW w:w="271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556"/>
        </w:trPr>
        <w:tc>
          <w:tcPr>
            <w:tcW w:w="5217" w:type="dxa"/>
            <w:gridSpan w:val="7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ENDEREÇO: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NÚMERO: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gridSpan w:val="4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pStyle w:val="Corpodetexto2"/>
              <w:spacing w:before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COMPLEMENTO:</w:t>
            </w:r>
          </w:p>
        </w:tc>
      </w:tr>
      <w:tr>
        <w:trPr>
          <w:trHeight w:val="387"/>
        </w:trPr>
        <w:tc>
          <w:tcPr>
            <w:tcW w:w="34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BAIRRO – DISTRITO: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MUNICÍPIO: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RIO VERDE</w:t>
            </w:r>
          </w:p>
        </w:tc>
        <w:tc>
          <w:tcPr>
            <w:tcW w:w="76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UF:</w:t>
            </w:r>
          </w:p>
          <w:p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9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CEP: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>
        <w:trPr>
          <w:trHeight w:val="354"/>
        </w:trPr>
        <w:tc>
          <w:tcPr>
            <w:tcW w:w="34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TELEFONE/WHATSAPP: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        )</w:t>
            </w:r>
          </w:p>
        </w:tc>
        <w:tc>
          <w:tcPr>
            <w:tcW w:w="456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E-mail: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402"/>
        </w:trPr>
        <w:tc>
          <w:tcPr>
            <w:tcW w:w="9970" w:type="dxa"/>
            <w:gridSpan w:val="1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PRESCRIÇÃO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DE: 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>FORMCHECKBOX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1" w:name="__Fieldmark__429_1374593539"/>
            <w:bookmarkStart w:id="2" w:name="__Fieldmark__91_1374593539"/>
            <w:bookmarkEnd w:id="1"/>
            <w:bookmarkEnd w:id="2"/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IPTU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>FORMCHECKBOX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ITBI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>FORMCHECKBOX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3" w:name="__Fieldmark__439_1374593539"/>
            <w:bookmarkStart w:id="4" w:name="__Fieldmark__97_1374593539"/>
            <w:bookmarkEnd w:id="3"/>
            <w:bookmarkEnd w:id="4"/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ISS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>FORMCHECKBOX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5" w:name="__Fieldmark__448_1374593539"/>
            <w:bookmarkStart w:id="6" w:name="__Fieldmark__101_1374593539"/>
            <w:bookmarkEnd w:id="5"/>
            <w:bookmarkEnd w:id="6"/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TAXAS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>FORMCHECKBOX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7" w:name="__Fieldmark__456_1374593539"/>
            <w:bookmarkStart w:id="8" w:name="__Fieldmark__104_1374593539"/>
            <w:bookmarkEnd w:id="7"/>
            <w:bookmarkEnd w:id="8"/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OUTROS </w:t>
            </w:r>
          </w:p>
          <w:p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>
        <w:tblPrEx>
          <w:jc w:val="center"/>
          <w:tblLook w:val="04A0" w:firstRow="1" w:lastRow="0" w:firstColumn="1" w:lastColumn="0" w:noHBand="0" w:noVBand="1"/>
        </w:tblPrEx>
        <w:trPr>
          <w:trHeight w:val="621"/>
          <w:jc w:val="center"/>
        </w:trPr>
        <w:tc>
          <w:tcPr>
            <w:tcW w:w="32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CCI DO IMOVEL:</w:t>
            </w:r>
          </w:p>
          <w:p>
            <w:pPr>
              <w:spacing w:before="20" w:line="276" w:lineRule="auto"/>
              <w:rPr>
                <w:rFonts w:ascii="Tahoma" w:hAnsi="Tahoma" w:cs="Tahoma"/>
              </w:rPr>
            </w:pPr>
          </w:p>
        </w:tc>
        <w:tc>
          <w:tcPr>
            <w:tcW w:w="6740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 ANO DE: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>
            <w:pPr>
              <w:spacing w:before="20" w:line="276" w:lineRule="auto"/>
              <w:rPr>
                <w:rFonts w:ascii="Tahoma" w:hAnsi="Tahoma" w:cs="Tahoma"/>
              </w:rPr>
            </w:pPr>
          </w:p>
        </w:tc>
      </w:tr>
      <w:tr>
        <w:trPr>
          <w:trHeight w:val="282"/>
        </w:trPr>
        <w:tc>
          <w:tcPr>
            <w:tcW w:w="9970" w:type="dxa"/>
            <w:gridSpan w:val="14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2.FUNDAMENTO LEGAL</w:t>
            </w:r>
          </w:p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tbl>
            <w:tblPr>
              <w:tblW w:w="9908" w:type="dxa"/>
              <w:tblBorders>
                <w:top w:val="double" w:sz="4" w:space="0" w:color="00000A"/>
                <w:left w:val="doub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left w:w="78" w:type="dxa"/>
              </w:tblCellMar>
              <w:tblLook w:val="01E0" w:firstRow="1" w:lastRow="1" w:firstColumn="1" w:lastColumn="1" w:noHBand="0" w:noVBand="0"/>
            </w:tblPr>
            <w:tblGrid>
              <w:gridCol w:w="9908"/>
            </w:tblGrid>
            <w:tr>
              <w:trPr>
                <w:trHeight w:val="682"/>
              </w:trPr>
              <w:tc>
                <w:tcPr>
                  <w:tcW w:w="9908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framePr w:hSpace="141" w:wrap="around" w:vAnchor="text" w:hAnchor="margin" w:xAlign="center" w:y="182"/>
                    <w:spacing w:before="60" w:line="276" w:lineRule="auto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t>Com fundamento no art. 186, §§ 1º. e 2º. do Código Tributário Municipal combinado com o art. 165, I do Código Tributário Nacional.</w:t>
                  </w:r>
                </w:p>
              </w:tc>
            </w:tr>
          </w:tbl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478"/>
        </w:trPr>
        <w:tc>
          <w:tcPr>
            <w:tcW w:w="7017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/REPRESENTANTE LEGAL: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5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346"/>
        </w:trPr>
        <w:tc>
          <w:tcPr>
            <w:tcW w:w="7017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QUALIFICAÇÃO: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DATA: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690"/>
        </w:trPr>
        <w:tc>
          <w:tcPr>
            <w:tcW w:w="9970" w:type="dxa"/>
            <w:gridSpan w:val="1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ASSINATURA:</w:t>
            </w:r>
          </w:p>
        </w:tc>
      </w:tr>
    </w:tbl>
    <w:p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DOCUMENTOS INDISPENSÁVEIS PARA PRESCRIÇÃO (LEGÍVEL) </w:t>
      </w:r>
    </w:p>
    <w:p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66"/>
        <w:gridCol w:w="4764"/>
      </w:tblGrid>
      <w:tr>
        <w:trPr>
          <w:trHeight w:val="1908"/>
        </w:trPr>
        <w:tc>
          <w:tcPr>
            <w:tcW w:w="5031" w:type="dxa"/>
            <w:tcBorders>
              <w:bottom w:val="double" w:sz="4" w:space="0" w:color="00000A"/>
              <w:right w:val="double" w:sz="4" w:space="0" w:color="00000A"/>
            </w:tcBorders>
          </w:tcPr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PESSOA FISICA</w:t>
            </w: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) Legitimidade para Requerer    </w:t>
            </w: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) Cópia do RG e CPF (Legível)                </w:t>
            </w: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*(SE FOR MENOR, CERTIDÃO DE NASCIMENTO) </w:t>
            </w: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*(SE FOR ESPÓLIO, CERTIDÃO DE ÓBITO E TERMO DE INVENTARIANTE)   </w:t>
            </w: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) NO CASO DE ESPÓLIO : Documentos pessoais do Inventariante</w:t>
            </w: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 FOR REPRESENTANTE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LEGAL: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) PROCURADOR: Procuração e Documentos do Procurador.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031" w:type="dxa"/>
            <w:tcBorders>
              <w:left w:val="double" w:sz="4" w:space="0" w:color="00000A"/>
              <w:bottom w:val="double" w:sz="4" w:space="0" w:color="00000A"/>
            </w:tcBorders>
          </w:tcPr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Pessoa Jurídica</w:t>
            </w: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) Cópia do RG e CPF (Sócios Administradores)          </w:t>
            </w: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) Contrato Social  </w:t>
            </w: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 FOR REPRESENTANTE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LEGAL: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) PROCURADOR: Procuração e Documentos do Procurador.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    ) INVENTARIANTE: Termo de Inventariante e documentos pessoais do Inventariante</w:t>
            </w:r>
          </w:p>
        </w:tc>
      </w:tr>
    </w:tbl>
    <w:p/>
    <w:p/>
    <w:p/>
    <w:sectPr>
      <w:headerReference w:type="default" r:id="rId9"/>
      <w:type w:val="continuous"/>
      <w:pgSz w:w="11906" w:h="16838"/>
      <w:pgMar w:top="1417" w:right="926" w:bottom="1560" w:left="1440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1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  <w:r>
      <w:rPr>
        <w:noProof/>
      </w:rPr>
      <mc:AlternateContent>
        <mc:Choice Requires="wpc">
          <w:drawing>
            <wp:inline distT="0" distB="0" distL="0" distR="0">
              <wp:extent cx="6400800" cy="1216913"/>
              <wp:effectExtent l="0" t="0" r="0" b="0"/>
              <wp:docPr id="20" name="Tel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3109500" y="95797"/>
                          <a:ext cx="2739365" cy="1047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Av. Presidente Vargas, 3.215 – Vila Maria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 xml:space="preserve">Caixa Postal 34 – CEP 75.905-900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Rio Verde – Goiás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Fone Fax: (64) 3602 8016 – (64) 3602 8015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CNPJ: 02.056.729/0001-05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 xml:space="preserve">Site: </w:t>
                            </w:r>
                            <w:hyperlink r:id="rId1" w:history="1">
                              <w:r>
                                <w:rPr>
                                  <w:rFonts w:ascii="Arial Narrow" w:hAnsi="Arial Narrow" w:cs="Arial Narrow"/>
                                  <w:color w:val="009999"/>
                                  <w:sz w:val="18"/>
                                  <w:u w:val="single"/>
                                </w:rPr>
                                <w:t>www.rioverdegoias.com.br</w:t>
                              </w:r>
                            </w:hyperlink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2" w:history="1">
                              <w:r>
                                <w:rPr>
                                  <w:rFonts w:ascii="Arial Narrow" w:hAnsi="Arial Narrow" w:cs="Arial Narrow"/>
                                  <w:color w:val="009999"/>
                                  <w:sz w:val="18"/>
                                  <w:u w:val="single"/>
                                </w:rPr>
                                <w:t>secfazenda@rioverdegoias.com.br</w:t>
                              </w:r>
                            </w:hyperlink>
                          </w:p>
                        </w:txbxContent>
                      </wps:txbx>
                      <wps:bodyPr rot="0" vert="horz" wrap="square" lIns="69494" tIns="34747" rIns="69494" bIns="34747" anchor="ctr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914425"/>
                          <a:ext cx="6172200" cy="266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36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69494" tIns="34747" rIns="69494" bIns="34747" anchor="ctr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Imagem 11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79" y="95777"/>
                          <a:ext cx="1002405" cy="914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3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64584" y="201539"/>
                          <a:ext cx="3109852" cy="618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eastAsia="Times New Roman" w:hAnsi="Arial Narrow" w:cs="Aria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</w:rPr>
                              <w:t>SECRETARIA DA FAZENDA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</w:rPr>
                              <w:t>MUNICIPIO DE RIO VERDE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7" o:spid="_x0000_s1026" editas="canvas" style="width:7in;height:95.8pt;mso-position-horizontal-relative:char;mso-position-vertical-relative:line" coordsize="64008,1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08;height:12166;visibility:visible;mso-wrap-style:square">
                <v:fill o:detectmouseclick="t"/>
                <v:path o:connecttype="none"/>
              </v:shape>
              <v:rect id="Rectangle 3" o:spid="_x0000_s1028" style="position:absolute;left:31095;top:957;width:27393;height:10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7XMIA&#10;AADaAAAADwAAAGRycy9kb3ducmV2LnhtbESPzWrCQBSF90LfYbiF7nRSoSLRMYhpSzddmIbi8pK5&#10;ZoKZOyEzJunbdwTB5eH8fJxtNtlWDNT7xrGC10UCgrhyuuFaQfnzMV+D8AFZY+uYFPyRh2z3NNti&#10;qt3IRxqKUIs4wj5FBSaELpXSV4Ys+oXriKN3dr3FEGVfS93jGMdtK5dJspIWG44Egx0dDFWX4moj&#10;d/geq6Q7FUbnn/79mpfT77JU6uV52m9ABJrCI3xvf2kFb3C7Em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vtcwgAAANoAAAAPAAAAAAAAAAAAAAAAAJgCAABkcnMvZG93&#10;bnJldi54bWxQSwUGAAAAAAQABAD1AAAAhwMAAAAA&#10;" filled="f" fillcolor="#bbe0e3" stroked="f">
                <v:textbox inset="1.93039mm,.96519mm,1.93039mm,.96519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Av. Presidente Vargas, 3.215 – Vila Maria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 xml:space="preserve">Caixa Postal 34 – CEP 75.905-900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Rio Verde – Goiás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Fone Fax: (64) 3602 8016 – (64) 3602 8015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CNPJ: 02.056.729/0001-05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 xml:space="preserve">Site: </w:t>
                      </w:r>
                      <w:hyperlink r:id="rId4" w:history="1">
                        <w:r>
                          <w:rPr>
                            <w:rFonts w:ascii="Arial Narrow" w:hAnsi="Arial Narrow" w:cs="Arial Narrow"/>
                            <w:color w:val="009999"/>
                            <w:sz w:val="18"/>
                            <w:u w:val="single"/>
                          </w:rPr>
                          <w:t>www.rioverdegoias.com.br</w:t>
                        </w:r>
                      </w:hyperlink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 xml:space="preserve">: </w:t>
                      </w:r>
                      <w:hyperlink r:id="rId5" w:history="1">
                        <w:r>
                          <w:rPr>
                            <w:rFonts w:ascii="Arial Narrow" w:hAnsi="Arial Narrow" w:cs="Arial Narrow"/>
                            <w:color w:val="009999"/>
                            <w:sz w:val="18"/>
                            <w:u w:val="single"/>
                          </w:rPr>
                          <w:t>secfazenda@rioverdegoias.com.br</w:t>
                        </w:r>
                      </w:hyperlink>
                    </w:p>
                  </w:txbxContent>
                </v:textbox>
              </v:rect>
              <v:rect id="Rectangle 4" o:spid="_x0000_s1029" style="position:absolute;top:9144;width:6172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LNMEA&#10;AADaAAAADwAAAGRycy9kb3ducmV2LnhtbESPQYvCMBSE78L+h/CEvciaugddqlFkQRBBRN29P5pn&#10;Wk1eSpNq/fdGEDwOM/MNM1t0zoorNaHyrGA0zEAQF15XbBT8HVdfPyBCRNZoPZOCOwVYzD96M8y1&#10;v/GerodoRIJwyFFBGWOdSxmKkhyGoa+Jk3fyjcOYZGOkbvCW4M7K7ywbS4cVp4USa/otqbgcWqfg&#10;/L8d+N2p3axNa8JlX1vbTlZKffa75RREpC6+w6/2WiuYwPNKu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sizTBAAAA2gAAAA8AAAAAAAAAAAAAAAAAmAIAAGRycy9kb3du&#10;cmV2LnhtbFBLBQYAAAAABAAEAPUAAACGAwAAAAA=&#10;" filled="f" fillcolor="#bbe0e3" stroked="f">
                <v:textbox style="mso-fit-shape-to-text:t" inset="1.93039mm,.96519mm,1.93039mm,.96519mm"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7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36"/>
                        </w:rPr>
                        <w:t>_______________________________________________________________</w:t>
                      </w:r>
                    </w:p>
                  </w:txbxContent>
                </v:textbox>
              </v:rect>
              <v:shape id="Imagem 11" o:spid="_x0000_s1030" type="#_x0000_t75" style="position:absolute;left:621;top:957;width:10024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YUpG/AAAA2wAAAA8AAABkcnMvZG93bnJldi54bWxET02LwjAQvQv7H8IseJE1VURKNS1S2dWr&#10;1b0PzdgWm0m3yWr990YQvM3jfc46G0wrrtS7xrKC2TQCQVxa3XCl4HT8/opBOI+ssbVMCu7kIEs/&#10;RmtMtL3xga6Fr0QIYZeggtr7LpHSlTUZdFPbEQfubHuDPsC+krrHWwg3rZxH0VIabDg01NhRXlN5&#10;Kf6NgiHf/SwQfydbt9vqeW6b+K8qlBp/DpsVCE+Df4tf7r0O82fw/CUcIN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mFKRvwAAANsAAAAPAAAAAAAAAAAAAAAAAJ8CAABk&#10;cnMvZG93bnJldi54bWxQSwUGAAAAAAQABAD3AAAAiwM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10645;top:2015;width:31099;height:6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eastAsia="Times New Roman" w:hAnsi="Arial Narrow" w:cs="Arial"/>
                        </w:rPr>
                      </w:pPr>
                      <w:r>
                        <w:rPr>
                          <w:rFonts w:ascii="Arial Narrow" w:eastAsia="Times New Roman" w:hAnsi="Arial Narrow" w:cs="Arial"/>
                        </w:rPr>
                        <w:t>SECRETARIA DA FAZENDA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eastAsia="Times New Roman" w:hAnsi="Arial Narrow" w:cs="Arial"/>
                        </w:rPr>
                        <w:t>MUNICIPIO DE RIO VERDE GO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5497195</wp:posOffset>
          </wp:positionH>
          <wp:positionV relativeFrom="paragraph">
            <wp:posOffset>-803910</wp:posOffset>
          </wp:positionV>
          <wp:extent cx="1035050" cy="101663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c">
          <w:drawing>
            <wp:inline distT="0" distB="0" distL="0" distR="0">
              <wp:extent cx="6243320" cy="1296035"/>
              <wp:effectExtent l="0" t="0" r="0" b="0"/>
              <wp:docPr id="4" name="Tel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3295134" y="95803"/>
                          <a:ext cx="2877065" cy="1047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Av. Presidente Vargas, 3.215 – Vila Maria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 xml:space="preserve">Caixa Postal 34 – CEP 75.905-900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Rio Verde – Goiás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Fone Fax: (64) 3602 8016 – (64) 3602 8015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CNPJ: 02.056.729/0001-05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 xml:space="preserve">Site: </w:t>
                            </w:r>
                            <w:hyperlink r:id="rId2" w:history="1">
                              <w:r>
                                <w:rPr>
                                  <w:rFonts w:ascii="Arial Narrow" w:hAnsi="Arial Narrow" w:cs="Arial Narrow"/>
                                  <w:color w:val="009999"/>
                                  <w:sz w:val="18"/>
                                  <w:u w:val="single"/>
                                </w:rPr>
                                <w:t>www.rioverdegoias.com.br</w:t>
                              </w:r>
                            </w:hyperlink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3" w:history="1">
                              <w:r>
                                <w:rPr>
                                  <w:rFonts w:ascii="Arial Narrow" w:hAnsi="Arial Narrow" w:cs="Arial Narrow"/>
                                  <w:color w:val="009999"/>
                                  <w:sz w:val="18"/>
                                  <w:u w:val="single"/>
                                </w:rPr>
                                <w:t>secfazenda@rioverdegoias.com.br</w:t>
                              </w:r>
                            </w:hyperlink>
                          </w:p>
                        </w:txbxContent>
                      </wps:txbx>
                      <wps:bodyPr rot="0" vert="horz" wrap="square" lIns="69494" tIns="34747" rIns="69494" bIns="34747" anchor="ctr" anchorCtr="0" upright="1">
                        <a:noAutofit/>
                      </wps:bodyPr>
                    </wps:wsp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0" y="914425"/>
                          <a:ext cx="6172200" cy="266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36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69494" tIns="34747" rIns="69494" bIns="34747" anchor="ctr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6" name="Imagem 16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9472" y="95803"/>
                          <a:ext cx="5025080" cy="7215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m 17"/>
                        <pic:cNvPicPr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43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Tela 1" o:spid="_x0000_s1032" editas="canvas" style="width:491.6pt;height:102.05pt;mso-position-horizontal-relative:char;mso-position-vertical-relative:line" coordsize="62433,1296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width:62433;height:12960;visibility:visible;mso-wrap-style:square">
                <v:fill o:detectmouseclick="t"/>
                <v:path o:connecttype="none"/>
              </v:shape>
              <v:rect id="Rectangle 3" o:spid="_x0000_s1034" style="position:absolute;left:32951;top:958;width:28770;height:10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9X8MA&#10;AADaAAAADwAAAGRycy9kb3ducmV2LnhtbESPS2vDMBCE74X+B7GF3Go5OYTiWAkhj9JLD3VN6HGx&#10;tpaJtTKW/Oi/rwyFnpZlZuebzQ+zbcVIvW8cK1gnKQjiyumGawXl5/X5BYQPyBpbx6Tghzwc9o8P&#10;OWbaTfxBYxFqEUPYZ6jAhNBlUvrKkEWfuI44at+utxji2tdS9zjFcNvKTZpupcWGI8FgRydD1b0Y&#10;bOSO71OVdl+F0edXfxnO5XzblEqtnubjDkSgOfyb/67fdKwPyyvLl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H9X8MAAADaAAAADwAAAAAAAAAAAAAAAACYAgAAZHJzL2Rv&#10;d25yZXYueG1sUEsFBgAAAAAEAAQA9QAAAIgDAAAAAA==&#10;" filled="f" fillcolor="#bbe0e3" stroked="f">
                <v:textbox inset="1.93039mm,.96519mm,1.93039mm,.96519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Av. Presidente Vargas, 3.215 – Vila Maria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 xml:space="preserve">Caixa Postal 34 – CEP 75.905-900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Rio Verde – Goiás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Fone Fax: (64) 3602 8016 – (64) 3602 8015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CNPJ: 02.056.729/0001-05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 xml:space="preserve">Site: </w:t>
                      </w:r>
                      <w:hyperlink r:id="rId6" w:history="1">
                        <w:r>
                          <w:rPr>
                            <w:rFonts w:ascii="Arial Narrow" w:hAnsi="Arial Narrow" w:cs="Arial Narrow"/>
                            <w:color w:val="009999"/>
                            <w:sz w:val="18"/>
                            <w:u w:val="single"/>
                          </w:rPr>
                          <w:t>www.rioverdegoias.com.br</w:t>
                        </w:r>
                      </w:hyperlink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Fonts w:ascii="Arial Narrow" w:hAnsi="Arial Narrow" w:cs="Arial Narrow"/>
                            <w:color w:val="009999"/>
                            <w:sz w:val="18"/>
                            <w:u w:val="single"/>
                          </w:rPr>
                          <w:t>secfazenda@rioverdegoias.com.br</w:t>
                        </w:r>
                      </w:hyperlink>
                    </w:p>
                  </w:txbxContent>
                </v:textbox>
              </v:rect>
              <v:rect id="Rectangle 4" o:spid="_x0000_s1035" style="position:absolute;top:9144;width:6172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orMMA&#10;AADaAAAADwAAAGRycy9kb3ducmV2LnhtbESPS2vDMBCE74X8B7GFXkoi14c2uFFCCQRCIRTncV+s&#10;jexGWhlLfvTfR4VCj8PMfMOsNpOzYqAuNJ4VvCwyEMSV1w0bBefTbr4EESKyRuuZFPxQgM169rDC&#10;QvuRSxqO0YgE4VCggjrGtpAyVDU5DAvfEifv6juHMcnOSN3hmODOyjzLXqXDhtNCjS1ta6pux94p&#10;+L4cnv3Xtf/cm96EW9la27/tlHp6nD7eQUSa4n/4r73XCnL4vZ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sorMMAAADaAAAADwAAAAAAAAAAAAAAAACYAgAAZHJzL2Rv&#10;d25yZXYueG1sUEsFBgAAAAAEAAQA9QAAAIgDAAAAAA==&#10;" filled="f" fillcolor="#bbe0e3" stroked="f">
                <v:textbox style="mso-fit-shape-to-text:t" inset="1.93039mm,.96519mm,1.93039mm,.96519mm"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7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36"/>
                        </w:rPr>
                        <w:t>_______________________________________________________________</w:t>
                      </w:r>
                    </w:p>
                  </w:txbxContent>
                </v:textbox>
              </v:rect>
              <v:shape id="Imagem 16" o:spid="_x0000_s1036" type="#_x0000_t75" style="position:absolute;left:1894;top:958;width:50251;height:7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Fl1TDAAAA2wAAAA8AAABkcnMvZG93bnJldi54bWxET01rwkAQvQv9D8sUetNNexBJ3YS0tODJ&#10;olZob0N2ko1mZ0N2jdFf7xYK3ubxPmeZj7YVA/W+cazgeZaAIC6dbrhW8L37nC5A+ICssXVMCi7k&#10;Ic8eJktMtTvzhoZtqEUMYZ+iAhNCl0rpS0MW/cx1xJGrXG8xRNjXUvd4juG2lS9JMpcWG44NBjt6&#10;N1QetyerYL//aN6Mrza/X4fL6YeuxWLNhVJPj2PxCiLQGO7if/dKx/lz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WXVMMAAADbAAAADwAAAAAAAAAAAAAAAACf&#10;AgAAZHJzL2Rvd25yZXYueG1sUEsFBgAAAAAEAAQA9wAAAI8DAAAAAA==&#10;">
                <v:imagedata r:id="rId8" o:title=""/>
                <v:path arrowok="t"/>
              </v:shape>
              <v:shape id="Imagem 17" o:spid="_x0000_s1037" type="#_x0000_t75" style="position:absolute;width:10020;height:10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9b36/AAAA2wAAAA8AAABkcnMvZG93bnJldi54bWxET02LwjAQvQv+hzCCF9F0ZVGpTUUqrl6t&#10;u/ehGdtiM6lNVrv/fiMI3ubxPifZ9KYRd+pcbVnBxywCQVxYXXOp4Pu8n65AOI+ssbFMCv7IwSYd&#10;DhKMtX3wie65L0UIYRejgsr7NpbSFRUZdDPbEgfuYjuDPsCulLrDRwg3jZxH0UIarDk0VNhSVlFx&#10;zX+Ngj47fH0i/kx27rDT88zWq1uZKzUe9ds1CE+9f4tf7qMO85fw/CUcIN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PW9+vwAAANsAAAAPAAAAAAAAAAAAAAAAAJ8CAABk&#10;cnMvZG93bnJldi54bWxQSwUGAAAAAAQABAD3AAAAiwMAAAAA&#10;">
                <v:imagedata r:id="rId9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71AF"/>
    <w:multiLevelType w:val="singleLevel"/>
    <w:tmpl w:val="39969E04"/>
    <w:lvl w:ilvl="0">
      <w:start w:val="1"/>
      <w:numFmt w:val="upperRoman"/>
      <w:lvlText w:val="%1-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1" w15:restartNumberingAfterBreak="0">
    <w:nsid w:val="3BB24EEE"/>
    <w:multiLevelType w:val="singleLevel"/>
    <w:tmpl w:val="88665756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2B55789"/>
    <w:multiLevelType w:val="hybridMultilevel"/>
    <w:tmpl w:val="BE542BDC"/>
    <w:lvl w:ilvl="0" w:tplc="0416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4412CD2"/>
    <w:multiLevelType w:val="hybridMultilevel"/>
    <w:tmpl w:val="DCCADD0A"/>
    <w:lvl w:ilvl="0" w:tplc="B43C0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2A9951F-2F5B-4D3B-BD47-655BAEFE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rFonts w:ascii="Arial" w:hAnsi="Arial" w:cs="Arial"/>
      <w:b/>
      <w:bCs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Pr>
      <w:sz w:val="28"/>
      <w:szCs w:val="28"/>
    </w:rPr>
  </w:style>
  <w:style w:type="paragraph" w:styleId="Corpodetexto2">
    <w:name w:val="Body Text 2"/>
    <w:basedOn w:val="Normal"/>
    <w:rPr>
      <w:sz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normal">
    <w:name w:val="parnormal"/>
    <w:basedOn w:val="Normal"/>
    <w:pPr>
      <w:autoSpaceDE w:val="0"/>
      <w:spacing w:before="120"/>
      <w:ind w:firstLine="284"/>
      <w:jc w:val="both"/>
    </w:pPr>
    <w:rPr>
      <w:rFonts w:ascii="Arial" w:hAnsi="Arial" w:cs="Arial"/>
      <w:sz w:val="22"/>
      <w:szCs w:val="22"/>
    </w:rPr>
  </w:style>
  <w:style w:type="paragraph" w:customStyle="1" w:styleId="novaredao">
    <w:name w:val="novaredao"/>
    <w:basedOn w:val="Normal"/>
    <w:pPr>
      <w:autoSpaceDE w:val="0"/>
      <w:spacing w:before="120"/>
      <w:ind w:left="284"/>
      <w:jc w:val="both"/>
    </w:pPr>
    <w:rPr>
      <w:rFonts w:ascii="Arial" w:hAnsi="Arial" w:cs="Arial"/>
      <w:caps/>
      <w:sz w:val="16"/>
      <w:szCs w:val="16"/>
    </w:rPr>
  </w:style>
  <w:style w:type="paragraph" w:customStyle="1" w:styleId="textorevo">
    <w:name w:val="textorevo"/>
    <w:basedOn w:val="Normal"/>
    <w:pPr>
      <w:autoSpaceDE w:val="0"/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notavigncia">
    <w:name w:val="notavigncia"/>
    <w:basedOn w:val="Normal"/>
    <w:pPr>
      <w:autoSpaceDE w:val="0"/>
      <w:ind w:left="567"/>
      <w:jc w:val="both"/>
    </w:pPr>
    <w:rPr>
      <w:rFonts w:ascii="Arial" w:hAnsi="Arial" w:cs="Arial"/>
      <w:i/>
      <w:iCs/>
      <w:color w:val="FF0000"/>
      <w:sz w:val="16"/>
      <w:szCs w:val="16"/>
    </w:rPr>
  </w:style>
  <w:style w:type="character" w:customStyle="1" w:styleId="Ttulo2Char">
    <w:name w:val="Título 2 Char"/>
    <w:link w:val="Ttulo2"/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Pr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b/>
      <w:bCs/>
      <w:iCs/>
      <w:sz w:val="26"/>
      <w:szCs w:val="24"/>
    </w:rPr>
  </w:style>
  <w:style w:type="table" w:styleId="Tabelacomgrade">
    <w:name w:val="Table Grid"/>
    <w:basedOn w:val="Tabelanormal"/>
    <w:uiPriority w:val="59"/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cfazenda@rioverdegoias.com.br" TargetMode="External"/><Relationship Id="rId1" Type="http://schemas.openxmlformats.org/officeDocument/2006/relationships/hyperlink" Target="http://www.rioverdegoias.com.br/" TargetMode="External"/><Relationship Id="rId6" Type="http://schemas.openxmlformats.org/officeDocument/2006/relationships/image" Target="media/image2.png"/><Relationship Id="rId5" Type="http://schemas.openxmlformats.org/officeDocument/2006/relationships/hyperlink" Target="mailto:secfazenda@rioverdegoias.com.br" TargetMode="External"/><Relationship Id="rId4" Type="http://schemas.openxmlformats.org/officeDocument/2006/relationships/hyperlink" Target="http://www.rioverdegoias.com.br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hyperlink" Target="mailto:secfazenda@rioverdegoias.com.br" TargetMode="External"/><Relationship Id="rId7" Type="http://schemas.openxmlformats.org/officeDocument/2006/relationships/hyperlink" Target="mailto:secfazenda@rioverdegoias.com.br" TargetMode="External"/><Relationship Id="rId2" Type="http://schemas.openxmlformats.org/officeDocument/2006/relationships/hyperlink" Target="http://www.rioverdegoias.com.br/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rioverdegoias.com.br/" TargetMode="External"/><Relationship Id="rId5" Type="http://schemas.openxmlformats.org/officeDocument/2006/relationships/image" Target="media/image1.png"/><Relationship Id="rId4" Type="http://schemas.openxmlformats.org/officeDocument/2006/relationships/image" Target="media/image4.emf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93DB-41FE-49E3-BB0E-CD295937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</vt:lpstr>
    </vt:vector>
  </TitlesOfParts>
  <Company>Kille®Soft</Company>
  <LinksUpToDate>false</LinksUpToDate>
  <CharactersWithSpaces>1408</CharactersWithSpaces>
  <SharedDoc>false</SharedDoc>
  <HLinks>
    <vt:vector size="12" baseType="variant">
      <vt:variant>
        <vt:i4>4784177</vt:i4>
      </vt:variant>
      <vt:variant>
        <vt:i4>3</vt:i4>
      </vt:variant>
      <vt:variant>
        <vt:i4>0</vt:i4>
      </vt:variant>
      <vt:variant>
        <vt:i4>5</vt:i4>
      </vt:variant>
      <vt:variant>
        <vt:lpwstr>mailto:secfazenda@rioverdegoias.com.br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http://www.rioverdegoias.com.br/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</dc:title>
  <dc:creator>werlisson</dc:creator>
  <cp:lastModifiedBy>user</cp:lastModifiedBy>
  <cp:revision>3</cp:revision>
  <cp:lastPrinted>2020-09-11T13:49:00Z</cp:lastPrinted>
  <dcterms:created xsi:type="dcterms:W3CDTF">2020-09-16T14:35:00Z</dcterms:created>
  <dcterms:modified xsi:type="dcterms:W3CDTF">2020-09-23T14:02:00Z</dcterms:modified>
</cp:coreProperties>
</file>